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DAD" w:rsidRPr="00551EDD" w:rsidRDefault="00E74DAD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E74DAD" w:rsidRPr="00551EDD" w:rsidRDefault="00E74DAD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561B63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561B63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561B63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E1589E" wp14:editId="451176B2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74DAD" w:rsidRPr="00167B64" w:rsidRDefault="00E74DAD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E74DAD" w:rsidRPr="009956E2" w:rsidRDefault="00E74DAD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1589E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E74DAD" w:rsidRPr="00167B64" w:rsidRDefault="00E74DAD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E74DAD" w:rsidRPr="009956E2" w:rsidRDefault="00E74DAD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A036793" wp14:editId="7FA9553B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DAD" w:rsidRPr="00092C05" w:rsidRDefault="00E74DAD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36793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E74DAD" w:rsidRPr="00092C05" w:rsidRDefault="00E74DAD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37A8AE" wp14:editId="584ED295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2F180E2" wp14:editId="65EA4760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74DAD" w:rsidRPr="00167B64" w:rsidRDefault="00E74DAD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180E2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E74DAD" w:rsidRPr="00167B64" w:rsidRDefault="00E74DAD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DAD" w:rsidRPr="00551EDD" w:rsidRDefault="00E74DAD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E74DAD" w:rsidRPr="00551EDD" w:rsidRDefault="00E74DAD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DAD" w:rsidRPr="00551EDD" w:rsidRDefault="00E74DAD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E74DAD" w:rsidRPr="00551EDD" w:rsidRDefault="00E74DAD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74DAD" w:rsidRPr="00167B64" w:rsidRDefault="00E74DAD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E74DAD" w:rsidRPr="009956E2" w:rsidRDefault="00E74DAD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E74DAD" w:rsidRPr="00167B64" w:rsidRDefault="00E74DAD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E74DAD" w:rsidRPr="009956E2" w:rsidRDefault="00E74DAD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5139B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0A4773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ولد الإمام ابن الجزري عام751 هجري بجزيرة ابن عمر على نهر دجلة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0A477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مصطلح التمطيط أو الإدخال يطلق على تقصير زمن الحرف المتحرك مقارنةً بمن جاوره.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0A477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زمن الحروف الرخوية أقصر من زمن الحروف البينية</w:t>
                  </w:r>
                  <w:r w:rsidR="00317904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،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بينما زمن الحروف المشددة أطول من الساكنة.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0A4773" w:rsidP="00317904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795FC8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الصفير من الصفات القوية، بينما الرخاوة من الصفات الضعيفة.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0A4773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الإدغام من موانع القلقلة، بينما التنوين من موانع إدغام المتماثلين الصغير.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0A4773" w:rsidP="00317904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حرفا الانحراف هما اللام والرا، فحرف اللام ينحرف نحو مخرج الرا، وحرف الرا ينحرف نحو مخرج اللام.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Default="000A4773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الرخاوة هي جريان الصوت، بينما الهمس جريان النفس، بينما الاستطالة جريان اللسان عند النطق بالضاد.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0A477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الأصل في العلاقات بين الحروف هو الإدغام، والأصل في حرفي الألف واللام هو الترقيق.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0A477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الإدغام الناقص هو غنة كاملة، بينما الإدغام الكامل في حرفي اللام والراء هي غنة أكمل ما تكون.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0A4773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الصحابي الذي حاز على شرف جمع ونسخ القرآن في آن واحد هو الصحابي زيد بن ثابت.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القوسين: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317904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3115"/>
              <w:gridCol w:w="291"/>
              <w:gridCol w:w="1968"/>
              <w:gridCol w:w="313"/>
              <w:gridCol w:w="1829"/>
              <w:gridCol w:w="425"/>
              <w:gridCol w:w="1724"/>
              <w:gridCol w:w="292"/>
            </w:tblGrid>
            <w:tr w:rsidR="00317904" w:rsidRPr="000E12A6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الواو المدية واللينية اتحدتا مخرجا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عند ابن الجزري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عند الشاطبي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عند الفراهيدي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أول من جمع القرآن الكريم هو 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نبينا محمد </w:t>
                  </w:r>
                  <w:r w:rsidRPr="00317904">
                    <w:rPr>
                      <w:rFonts w:ascii="Traditional Arabic" w:hAnsi="Traditional Arabic" w:cs="Traditional Arabic"/>
                      <w:color w:val="FF0000"/>
                      <w:sz w:val="28"/>
                      <w:szCs w:val="28"/>
                      <w:shd w:val="clear" w:color="auto" w:fill="FFF2CC" w:themeFill="accent4" w:themeFillTint="33"/>
                      <w:rtl/>
                    </w:rPr>
                    <w:t>ﷺ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أبو بكر الصديق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عثمان بن عفان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RPr="000E12A6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الراجح بمقدار مد اللين وصلاً هو 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حركتان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لا مد فيه مطلقاً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أقل من حركتين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المقدم في الأداء في المد المنفصل مده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حركتان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أربع حركات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خمسة حركات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RPr="000E12A6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عند الابتداء بسورة التوبة فلنا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وجهان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ثلاث أوجه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ascii="Fanan" w:hAnsi="Fanan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وجهاً واحداً</w:t>
                  </w:r>
                  <w:r w:rsidRPr="00317904">
                    <w:rPr>
                      <w:rFonts w:ascii="QCF2BSML" w:hAnsi="QCF2BSML" w:cs="QCF2BSML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يرون أن البسملة ليست من القرآن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الشافعية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الحنفية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المالكية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RPr="000E12A6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توفي الإمام الشاطبي عام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590هـ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591هـ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592هـ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Tr="00780BB7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الذي اختار القراء العشرة هو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ابن مجاهد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ابن الجزري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RPr="000E12A6" w:rsidTr="00317904">
              <w:trPr>
                <w:trHeight w:val="203"/>
              </w:trPr>
              <w:tc>
                <w:tcPr>
                  <w:tcW w:w="5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قُتِل سبعون من القراء في معركة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بئر معونة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اليمامة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317904" w:rsidTr="006D0EDD">
              <w:trPr>
                <w:trHeight w:val="472"/>
              </w:trPr>
              <w:tc>
                <w:tcPr>
                  <w:tcW w:w="55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0E12A6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1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أقدم نص في علم التجويد كان لـ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أبو عمرو الداني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7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9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الخاقاني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317904" w:rsidRPr="00317904" w:rsidRDefault="00317904" w:rsidP="00317904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6D0ED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الخطأ المتوقع عند قراءة الكلمات القرآنية 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5139B0" w:rsidRPr="002564DB" w:rsidTr="005139B0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139B0" w:rsidRPr="00193B03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5139B0" w:rsidRDefault="005139B0" w:rsidP="005139B0">
                  <w:pPr>
                    <w:spacing w:line="500" w:lineRule="exact"/>
                    <w:jc w:val="center"/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>
                    <w:rPr>
                      <w:rFonts w:ascii="QCF2393" w:hAnsi="QCF2393" w:cs="QCF2393"/>
                      <w:color w:val="0000A5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139B0" w:rsidRPr="00193B03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  <w:vAlign w:val="center"/>
                </w:tcPr>
                <w:p w:rsidR="005139B0" w:rsidRDefault="005139B0" w:rsidP="005139B0">
                  <w:pPr>
                    <w:spacing w:line="360" w:lineRule="exact"/>
                    <w:jc w:val="center"/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6" w:hAnsi="QCF2036" w:cs="QCF2036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036" w:hAnsi="QCF2036" w:cs="QCF20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139B0" w:rsidRPr="002564DB" w:rsidTr="005139B0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5139B0" w:rsidRPr="00193B03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5139B0" w:rsidRDefault="005139B0" w:rsidP="005139B0">
                  <w:pPr>
                    <w:spacing w:line="360" w:lineRule="exact"/>
                    <w:jc w:val="center"/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0" w:hAnsi="QCF2320" w:cs="QCF2320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320" w:hAnsi="QCF2320" w:cs="QCF23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5139B0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5139B0" w:rsidRPr="00154FBC" w:rsidRDefault="005139B0" w:rsidP="005139B0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139B0" w:rsidRPr="002564DB" w:rsidTr="005139B0">
              <w:trPr>
                <w:trHeight w:val="38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139B0" w:rsidRPr="00193B03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5139B0" w:rsidRDefault="005139B0" w:rsidP="005139B0">
                  <w:pPr>
                    <w:spacing w:line="360" w:lineRule="exact"/>
                    <w:jc w:val="center"/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7" w:hAnsi="QCF2157" w:cs="QCF2157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>
                    <w:rPr>
                      <w:rFonts w:ascii="QCF2157" w:hAnsi="QCF2157" w:cs="QCF2157"/>
                      <w:color w:val="0000A5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157" w:hAnsi="QCF2157" w:cs="QCF21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139B0" w:rsidRPr="00193B03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5139B0" w:rsidRDefault="005139B0" w:rsidP="005139B0">
                  <w:pPr>
                    <w:spacing w:line="500" w:lineRule="exact"/>
                    <w:jc w:val="center"/>
                  </w:pP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8" w:hAnsi="QCF2478" w:cs="QCF2478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>
                    <w:rPr>
                      <w:rFonts w:ascii="QCF2478" w:hAnsi="QCF2478" w:cs="QCF24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54F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5139B0" w:rsidRPr="002564DB" w:rsidRDefault="005139B0" w:rsidP="005139B0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6D0EDD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بن 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561B63">
        <w:trPr>
          <w:trHeight w:val="26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BC613C" w:rsidRPr="002564DB" w:rsidTr="00E74DAD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C613C" w:rsidRPr="00193B03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BC613C" w:rsidRDefault="00BC613C" w:rsidP="00BC613C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C613C" w:rsidRPr="00193B03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BC613C" w:rsidRDefault="00BC613C" w:rsidP="00BC613C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C613C" w:rsidRPr="002564DB" w:rsidTr="00E74DAD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C613C" w:rsidRPr="00193B03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BC613C" w:rsidRDefault="00BC613C" w:rsidP="00BC613C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C613C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BC613C" w:rsidRDefault="00BC613C" w:rsidP="00BC613C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C613C" w:rsidRPr="002564DB" w:rsidTr="00E74DAD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C613C" w:rsidRPr="00193B03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</w:tcPr>
                <w:p w:rsidR="00BC613C" w:rsidRDefault="00BC613C" w:rsidP="00BC613C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C613C" w:rsidRPr="00193B03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BC613C" w:rsidRDefault="00BC613C" w:rsidP="00BC613C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410" w:hAnsi="QCF2410" w:cs="QCF24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C613C" w:rsidRPr="002564DB" w:rsidTr="00E74DAD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C613C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</w:tcPr>
                <w:p w:rsidR="00BC613C" w:rsidRDefault="00BC613C" w:rsidP="00BC613C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C613C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</w:tcPr>
                <w:p w:rsidR="00BC613C" w:rsidRDefault="00BC613C" w:rsidP="00BC613C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72A9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C613C" w:rsidRPr="002564DB" w:rsidRDefault="00BC613C" w:rsidP="00BC613C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B8356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الكلمات التي فيها نبر و(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) أمام الكلمات التي ليست بها نبر ثم حوط على الحرف المراد: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83564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1407"/>
              <w:gridCol w:w="763"/>
              <w:gridCol w:w="369"/>
              <w:gridCol w:w="1192"/>
              <w:gridCol w:w="1248"/>
              <w:gridCol w:w="479"/>
              <w:gridCol w:w="1239"/>
              <w:gridCol w:w="763"/>
              <w:gridCol w:w="469"/>
              <w:gridCol w:w="1545"/>
              <w:gridCol w:w="833"/>
            </w:tblGrid>
            <w:tr w:rsidR="00FB3BD1" w:rsidRPr="00782173" w:rsidTr="00780BB7">
              <w:trPr>
                <w:trHeight w:val="666"/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7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2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248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4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3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</w:tr>
            <w:tr w:rsidR="00347299" w:rsidRPr="00782173" w:rsidTr="00780BB7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7" w:type="dxa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5" w:hAnsi="QCF2465" w:cs="QCF2465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>
                    <w:rPr>
                      <w:rFonts w:ascii="QCF2465" w:hAnsi="QCF2465" w:cs="QCF24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592" w:hAnsi="QCF2592" w:cs="QCF25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45" w:type="dxa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9" w:hAnsi="QCF2099" w:cs="QCF2099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>
                    <w:rPr>
                      <w:rFonts w:ascii="QCF2099" w:hAnsi="QCF2099" w:cs="QCF2099"/>
                      <w:color w:val="0000A5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099" w:hAnsi="QCF2099" w:cs="QCF20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347299" w:rsidRPr="00782173" w:rsidTr="00E74DAD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7" w:type="dxa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10D0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347299" w:rsidRPr="009B5FBD" w:rsidRDefault="00347299" w:rsidP="00347299">
                  <w:pPr>
                    <w:spacing w:line="5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9" w:hAnsi="QCF2539" w:cs="QCF2539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45" w:type="dxa"/>
                </w:tcPr>
                <w:p w:rsidR="00347299" w:rsidRDefault="00347299" w:rsidP="00347299">
                  <w:pPr>
                    <w:spacing w:line="500" w:lineRule="exact"/>
                    <w:jc w:val="center"/>
                  </w:pP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9B5FB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347299" w:rsidRPr="00782173" w:rsidRDefault="00347299" w:rsidP="00347299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561B63">
        <w:trPr>
          <w:trHeight w:val="249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49"/>
              <w:gridCol w:w="7675"/>
            </w:tblGrid>
            <w:tr w:rsidR="00FB3BD1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6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37248F" w:rsidTr="00E74DAD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49" w:type="dxa"/>
                </w:tcPr>
                <w:p w:rsidR="0037248F" w:rsidRPr="001B2B9C" w:rsidRDefault="0037248F" w:rsidP="0037248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 w:rsidRPr="001B2B9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الجيم </w:t>
                  </w: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المتفشية</w:t>
                  </w:r>
                </w:p>
              </w:tc>
              <w:tc>
                <w:tcPr>
                  <w:tcW w:w="7675" w:type="dxa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7248F" w:rsidTr="00E74DAD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49" w:type="dxa"/>
                </w:tcPr>
                <w:p w:rsidR="0037248F" w:rsidRPr="001B2B9C" w:rsidRDefault="0037248F" w:rsidP="0037248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القاف المهموسة</w:t>
                  </w:r>
                </w:p>
              </w:tc>
              <w:tc>
                <w:tcPr>
                  <w:tcW w:w="7675" w:type="dxa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7248F" w:rsidTr="00E74DAD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49" w:type="dxa"/>
                </w:tcPr>
                <w:p w:rsidR="0037248F" w:rsidRPr="001B2B9C" w:rsidRDefault="0037248F" w:rsidP="0037248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القلقلة المهموزة</w:t>
                  </w:r>
                </w:p>
              </w:tc>
              <w:tc>
                <w:tcPr>
                  <w:tcW w:w="7675" w:type="dxa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7248F" w:rsidTr="00E74DAD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49" w:type="dxa"/>
                </w:tcPr>
                <w:p w:rsidR="0037248F" w:rsidRPr="001B2B9C" w:rsidRDefault="0037248F" w:rsidP="0037248F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انحراف اللام إلى النون</w:t>
                  </w:r>
                </w:p>
              </w:tc>
              <w:tc>
                <w:tcPr>
                  <w:tcW w:w="7675" w:type="dxa"/>
                  <w:vAlign w:val="center"/>
                </w:tcPr>
                <w:p w:rsidR="0037248F" w:rsidRDefault="0037248F" w:rsidP="0037248F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رتب الحروف الفرعية من مخرج الجوف حتى مخرج الشفتين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="00561B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767415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6"/>
              <w:gridCol w:w="1777"/>
              <w:gridCol w:w="1777"/>
              <w:gridCol w:w="1776"/>
              <w:gridCol w:w="1777"/>
              <w:gridCol w:w="1777"/>
            </w:tblGrid>
            <w:tr w:rsidR="00FB3BD1" w:rsidTr="00780BB7">
              <w:trPr>
                <w:trHeight w:val="1201"/>
                <w:jc w:val="center"/>
              </w:trPr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tabs>
                      <w:tab w:val="center" w:pos="1422"/>
                    </w:tabs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8656" behindDoc="0" locked="0" layoutInCell="1" allowOverlap="1" wp14:anchorId="22B48A8E" wp14:editId="03341E44">
                        <wp:simplePos x="0" y="0"/>
                        <wp:positionH relativeFrom="column">
                          <wp:posOffset>55880</wp:posOffset>
                        </wp:positionH>
                        <wp:positionV relativeFrom="paragraph">
                          <wp:posOffset>37465</wp:posOffset>
                        </wp:positionV>
                        <wp:extent cx="768350" cy="683895"/>
                        <wp:effectExtent l="0" t="0" r="0" b="1905"/>
                        <wp:wrapTopAndBottom/>
                        <wp:docPr id="22" name="صورة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6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8350" cy="683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6848" behindDoc="0" locked="0" layoutInCell="1" allowOverlap="1" wp14:anchorId="0179BE6B" wp14:editId="368ACCB1">
                        <wp:simplePos x="0" y="0"/>
                        <wp:positionH relativeFrom="column">
                          <wp:posOffset>67945</wp:posOffset>
                        </wp:positionH>
                        <wp:positionV relativeFrom="paragraph">
                          <wp:posOffset>37465</wp:posOffset>
                        </wp:positionV>
                        <wp:extent cx="807720" cy="718185"/>
                        <wp:effectExtent l="0" t="0" r="0" b="5715"/>
                        <wp:wrapTopAndBottom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3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720" cy="718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1728" behindDoc="0" locked="0" layoutInCell="1" allowOverlap="1" wp14:anchorId="05DB6728" wp14:editId="4D112D7E">
                        <wp:simplePos x="0" y="0"/>
                        <wp:positionH relativeFrom="column">
                          <wp:posOffset>90170</wp:posOffset>
                        </wp:positionH>
                        <wp:positionV relativeFrom="paragraph">
                          <wp:posOffset>78105</wp:posOffset>
                        </wp:positionV>
                        <wp:extent cx="745490" cy="630555"/>
                        <wp:effectExtent l="0" t="0" r="0" b="0"/>
                        <wp:wrapTopAndBottom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5490" cy="630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7632" behindDoc="0" locked="0" layoutInCell="1" allowOverlap="1" wp14:anchorId="270B0AF3" wp14:editId="6DAFCD63">
                        <wp:simplePos x="0" y="0"/>
                        <wp:positionH relativeFrom="column">
                          <wp:posOffset>108585</wp:posOffset>
                        </wp:positionH>
                        <wp:positionV relativeFrom="paragraph">
                          <wp:posOffset>55245</wp:posOffset>
                        </wp:positionV>
                        <wp:extent cx="767715" cy="683260"/>
                        <wp:effectExtent l="0" t="0" r="0" b="2540"/>
                        <wp:wrapTopAndBottom/>
                        <wp:docPr id="21" name="صورة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2752" behindDoc="0" locked="0" layoutInCell="1" allowOverlap="1" wp14:anchorId="0C674940" wp14:editId="7171E082">
                        <wp:simplePos x="0" y="0"/>
                        <wp:positionH relativeFrom="column">
                          <wp:posOffset>93345</wp:posOffset>
                        </wp:positionH>
                        <wp:positionV relativeFrom="paragraph">
                          <wp:posOffset>38735</wp:posOffset>
                        </wp:positionV>
                        <wp:extent cx="767715" cy="649605"/>
                        <wp:effectExtent l="0" t="0" r="0" b="0"/>
                        <wp:wrapTopAndBottom/>
                        <wp:docPr id="25" name="صورة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FB3BD1" w:rsidRDefault="00FB3BD1" w:rsidP="00FB3BD1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4800" behindDoc="1" locked="0" layoutInCell="1" allowOverlap="1" wp14:anchorId="38BEC746" wp14:editId="09EF9F93">
                        <wp:simplePos x="0" y="0"/>
                        <wp:positionH relativeFrom="column">
                          <wp:posOffset>38735</wp:posOffset>
                        </wp:positionH>
                        <wp:positionV relativeFrom="paragraph">
                          <wp:posOffset>73660</wp:posOffset>
                        </wp:positionV>
                        <wp:extent cx="781050" cy="675640"/>
                        <wp:effectExtent l="0" t="0" r="0" b="0"/>
                        <wp:wrapTopAndBottom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2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75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B3BD1" w:rsidTr="00780BB7">
              <w:trPr>
                <w:trHeight w:val="1304"/>
                <w:jc w:val="center"/>
              </w:trPr>
              <w:tc>
                <w:tcPr>
                  <w:tcW w:w="1776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3776" behindDoc="0" locked="0" layoutInCell="1" allowOverlap="1" wp14:anchorId="48C98765" wp14:editId="765C01FC">
                        <wp:simplePos x="0" y="0"/>
                        <wp:positionH relativeFrom="column">
                          <wp:posOffset>80645</wp:posOffset>
                        </wp:positionH>
                        <wp:positionV relativeFrom="paragraph">
                          <wp:posOffset>102870</wp:posOffset>
                        </wp:positionV>
                        <wp:extent cx="767715" cy="682625"/>
                        <wp:effectExtent l="0" t="0" r="0" b="3175"/>
                        <wp:wrapTopAndBottom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2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9680" behindDoc="0" locked="0" layoutInCell="1" allowOverlap="1" wp14:anchorId="42C507A6" wp14:editId="1BC342C0">
                        <wp:simplePos x="0" y="0"/>
                        <wp:positionH relativeFrom="column">
                          <wp:posOffset>133350</wp:posOffset>
                        </wp:positionH>
                        <wp:positionV relativeFrom="paragraph">
                          <wp:posOffset>126365</wp:posOffset>
                        </wp:positionV>
                        <wp:extent cx="745490" cy="662940"/>
                        <wp:effectExtent l="0" t="0" r="0" b="3810"/>
                        <wp:wrapTopAndBottom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5490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0704" behindDoc="0" locked="0" layoutInCell="1" allowOverlap="1" wp14:anchorId="2CE47241" wp14:editId="52FFEB6C">
                        <wp:simplePos x="0" y="0"/>
                        <wp:positionH relativeFrom="column">
                          <wp:posOffset>6985</wp:posOffset>
                        </wp:positionH>
                        <wp:positionV relativeFrom="paragraph">
                          <wp:posOffset>138430</wp:posOffset>
                        </wp:positionV>
                        <wp:extent cx="767080" cy="649605"/>
                        <wp:effectExtent l="0" t="0" r="0" b="0"/>
                        <wp:wrapTopAndBottom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080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5824" behindDoc="0" locked="0" layoutInCell="1" allowOverlap="1" wp14:anchorId="3EF776D6" wp14:editId="3696B919">
                        <wp:simplePos x="0" y="0"/>
                        <wp:positionH relativeFrom="column">
                          <wp:posOffset>88900</wp:posOffset>
                        </wp:positionH>
                        <wp:positionV relativeFrom="paragraph">
                          <wp:posOffset>121920</wp:posOffset>
                        </wp:positionV>
                        <wp:extent cx="763270" cy="678815"/>
                        <wp:effectExtent l="0" t="0" r="0" b="6985"/>
                        <wp:wrapTopAndBottom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4.pn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3270" cy="678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FB3BD1" w:rsidRDefault="00FB3BD1" w:rsidP="00FB3BD1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56608" behindDoc="0" locked="0" layoutInCell="1" allowOverlap="1" wp14:anchorId="4F47C740" wp14:editId="0FB3D3EB">
                        <wp:simplePos x="0" y="0"/>
                        <wp:positionH relativeFrom="column">
                          <wp:posOffset>123190</wp:posOffset>
                        </wp:positionH>
                        <wp:positionV relativeFrom="paragraph">
                          <wp:posOffset>139700</wp:posOffset>
                        </wp:positionV>
                        <wp:extent cx="758190" cy="641350"/>
                        <wp:effectExtent l="0" t="0" r="3810" b="6350"/>
                        <wp:wrapTopAndBottom/>
                        <wp:docPr id="15" name="صورة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1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190" cy="641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FB3BD1" w:rsidRDefault="00FB3BD1" w:rsidP="00FB3BD1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67872" behindDoc="0" locked="0" layoutInCell="1" allowOverlap="1" wp14:anchorId="00D5A6E8" wp14:editId="1F70BF2A">
                        <wp:simplePos x="0" y="0"/>
                        <wp:positionH relativeFrom="column">
                          <wp:posOffset>33655</wp:posOffset>
                        </wp:positionH>
                        <wp:positionV relativeFrom="paragraph">
                          <wp:posOffset>108585</wp:posOffset>
                        </wp:positionV>
                        <wp:extent cx="772160" cy="668020"/>
                        <wp:effectExtent l="0" t="0" r="8890" b="0"/>
                        <wp:wrapTopAndBottom/>
                        <wp:docPr id="16" name="صورة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2160" cy="668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FB3BD1" w:rsidRPr="00767415" w:rsidRDefault="00FB3BD1" w:rsidP="00FB3BD1">
            <w:pPr>
              <w:spacing w:line="38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C919BE" w:rsidTr="0037248F">
        <w:trPr>
          <w:trHeight w:val="724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83564" w:rsidRPr="0037248F" w:rsidRDefault="0037248F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40"/>
                <w:szCs w:val="40"/>
                <w:rtl/>
              </w:rPr>
            </w:pPr>
            <w:r w:rsidRPr="0037248F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40"/>
                <w:szCs w:val="40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402FBD4F" wp14:editId="027E5CFD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80399</wp:posOffset>
                      </wp:positionV>
                      <wp:extent cx="4241800" cy="353961"/>
                      <wp:effectExtent l="0" t="0" r="25400" b="27305"/>
                      <wp:wrapNone/>
                      <wp:docPr id="31" name="مستطيل مستدير الزوايا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53961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9A20F" id="مستطيل مستدير الزوايا 31" o:spid="_x0000_s1026" style="position:absolute;left:0;text-align:left;margin-left:5.7pt;margin-top:6.35pt;width:334pt;height:27.8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" fillcolor="white [3201]" strokecolor="#ffc000 [3207]" strokeweight="1pt">
                      <v:stroke joinstyle="miter"/>
                    </v:roundrect>
                  </w:pict>
                </mc:Fallback>
              </mc:AlternateContent>
            </w:r>
            <w:r w:rsidRPr="0037248F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40"/>
                <w:szCs w:val="40"/>
                <w:rtl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52AA3997" wp14:editId="677035B0">
                      <wp:simplePos x="0" y="0"/>
                      <wp:positionH relativeFrom="column">
                        <wp:posOffset>-1168</wp:posOffset>
                      </wp:positionH>
                      <wp:positionV relativeFrom="paragraph">
                        <wp:posOffset>29640</wp:posOffset>
                      </wp:positionV>
                      <wp:extent cx="6672580" cy="435078"/>
                      <wp:effectExtent l="0" t="0" r="13970" b="22225"/>
                      <wp:wrapNone/>
                      <wp:docPr id="28" name="مستطيل مستدير الزوايا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2580" cy="435078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DAD" w:rsidRPr="00B83564" w:rsidRDefault="00E74DAD" w:rsidP="000B5D02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835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ترتيب الحروف من الجوف حتى الشفتين: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A3997" id="مستطيل مستدير الزوايا 28" o:spid="_x0000_s1033" style="position:absolute;left:0;text-align:left;margin-left:-.1pt;margin-top:2.35pt;width:525.4pt;height:34.2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E74DAD" w:rsidRPr="00B83564" w:rsidRDefault="00E74DAD" w:rsidP="000B5D02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35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ترتيب الحروف من الجوف حتى الشفتين: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3BD1" w:rsidRPr="0037248F" w:rsidRDefault="00561B63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40"/>
                <w:szCs w:val="40"/>
                <w:rtl/>
              </w:rPr>
            </w:pPr>
            <w:r w:rsidRPr="0037248F">
              <w:rPr>
                <w:rFonts w:cs="Fanan" w:hint="cs"/>
                <w:noProof/>
                <w:color w:val="002060"/>
                <w:sz w:val="40"/>
                <w:szCs w:val="40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64075AF8" wp14:editId="0939C1DA">
                  <wp:simplePos x="0" y="0"/>
                  <wp:positionH relativeFrom="column">
                    <wp:posOffset>3573145</wp:posOffset>
                  </wp:positionH>
                  <wp:positionV relativeFrom="paragraph">
                    <wp:posOffset>217559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ضع علامة الصلة المناسبة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في المربع المناسب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Pr="002021CB">
              <w:rPr>
                <w:rFonts w:cs="Fanan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برواية الامام حفص):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37248F" w:rsidRPr="007A5D22" w:rsidTr="00E74DAD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c>
              <w:tc>
                <w:tcPr>
                  <w:tcW w:w="2278" w:type="dxa"/>
                  <w:vAlign w:val="center"/>
                </w:tcPr>
                <w:p w:rsidR="0037248F" w:rsidRDefault="0037248F" w:rsidP="0037248F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 xml:space="preserve"> ﳐ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ﳑ</w:t>
                  </w:r>
                  <w:r>
                    <w:rPr>
                      <w:rFonts w:ascii="QCF2243" w:hAnsi="QCF2243" w:cs="QCF22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43" w:hAnsi="QCF2243" w:cs="QCF2243"/>
                      <w:color w:val="0000A5"/>
                      <w:sz w:val="23"/>
                      <w:szCs w:val="23"/>
                      <w:rtl/>
                    </w:rPr>
                    <w:t>ﳓ</w:t>
                  </w:r>
                </w:p>
              </w:tc>
              <w:tc>
                <w:tcPr>
                  <w:tcW w:w="707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37248F" w:rsidRDefault="0037248F" w:rsidP="0037248F">
                  <w:r>
                    <w:rPr>
                      <w:rFonts w:ascii="QCF2243" w:hAnsi="QCF2243" w:cs="QCF2243"/>
                      <w:color w:val="FF0000"/>
                      <w:sz w:val="23"/>
                      <w:szCs w:val="23"/>
                      <w:rtl/>
                    </w:rPr>
                    <w:t>ﳒ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  <w:vAlign w:val="center"/>
                </w:tcPr>
                <w:p w:rsidR="0037248F" w:rsidRDefault="0037248F" w:rsidP="0037248F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67ADEC1E" wp14:editId="16482E37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142240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4" name="مستطيل 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BAE36E" id="مستطيل 94" o:spid="_x0000_s1026" style="position:absolute;left:0;text-align:left;margin-left:1pt;margin-top:11.2pt;width:4.5pt;height:5.25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</w:p>
              </w:tc>
              <w:tc>
                <w:tcPr>
                  <w:tcW w:w="663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37248F" w:rsidRDefault="0037248F" w:rsidP="0037248F"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097" w:hAnsi="QCF2097" w:cs="QCF20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97" w:hAnsi="QCF2097" w:cs="QCF2097"/>
                      <w:color w:val="FF0000"/>
                      <w:sz w:val="23"/>
                      <w:szCs w:val="23"/>
                      <w:rtl/>
                    </w:rPr>
                    <w:t>ﱭ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7248F" w:rsidRPr="007A5D22" w:rsidTr="00E74DAD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c>
              <w:tc>
                <w:tcPr>
                  <w:tcW w:w="2278" w:type="dxa"/>
                  <w:vAlign w:val="center"/>
                </w:tcPr>
                <w:p w:rsidR="0037248F" w:rsidRDefault="0037248F" w:rsidP="0037248F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</w:p>
              </w:tc>
              <w:tc>
                <w:tcPr>
                  <w:tcW w:w="707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37248F" w:rsidRDefault="0037248F" w:rsidP="0037248F">
                  <w:r>
                    <w:rPr>
                      <w:rFonts w:ascii="QCF2031" w:hAnsi="QCF2031" w:cs="QCF2031"/>
                      <w:color w:val="FF0000"/>
                      <w:sz w:val="23"/>
                      <w:szCs w:val="23"/>
                      <w:rtl/>
                    </w:rPr>
                    <w:t>ﱗ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  <w:vAlign w:val="center"/>
                </w:tcPr>
                <w:p w:rsidR="0037248F" w:rsidRDefault="0037248F" w:rsidP="0037248F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5040" behindDoc="0" locked="0" layoutInCell="1" allowOverlap="1" wp14:anchorId="090C15F9" wp14:editId="2FB3AC5A">
                            <wp:simplePos x="0" y="0"/>
                            <wp:positionH relativeFrom="column">
                              <wp:posOffset>-13970</wp:posOffset>
                            </wp:positionH>
                            <wp:positionV relativeFrom="paragraph">
                              <wp:posOffset>123825</wp:posOffset>
                            </wp:positionV>
                            <wp:extent cx="59690" cy="92710"/>
                            <wp:effectExtent l="0" t="0" r="16510" b="21590"/>
                            <wp:wrapNone/>
                            <wp:docPr id="93" name="مستطيل 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0251" cy="927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47C44E9" id="مستطيل 93" o:spid="_x0000_s1026" style="position:absolute;left:0;text-align:left;margin-left:-1.1pt;margin-top:9.75pt;width:4.7pt;height:7.3pt;z-index:25237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 xml:space="preserve"> ﲷ</w:t>
                  </w:r>
                  <w:r>
                    <w:rPr>
                      <w:rFonts w:ascii="QCF2158" w:hAnsi="QCF2158" w:cs="QCF2158"/>
                      <w:color w:val="0000A5"/>
                      <w:sz w:val="23"/>
                      <w:szCs w:val="23"/>
                      <w:rtl/>
                    </w:rPr>
                    <w:t>ﲸ</w:t>
                  </w:r>
                </w:p>
              </w:tc>
              <w:tc>
                <w:tcPr>
                  <w:tcW w:w="663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37248F" w:rsidRDefault="0037248F" w:rsidP="0037248F">
                  <w:r>
                    <w:rPr>
                      <w:rFonts w:ascii="QCF2158" w:hAnsi="QCF2158" w:cs="QCF2158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7248F" w:rsidRPr="007A5D22" w:rsidTr="00E74DAD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  <w:vAlign w:val="center"/>
                </w:tcPr>
                <w:p w:rsidR="0037248F" w:rsidRDefault="0037248F" w:rsidP="0037248F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0148D898" wp14:editId="62A9F936">
                            <wp:simplePos x="0" y="0"/>
                            <wp:positionH relativeFrom="column">
                              <wp:posOffset>-3810</wp:posOffset>
                            </wp:positionH>
                            <wp:positionV relativeFrom="paragraph">
                              <wp:posOffset>138430</wp:posOffset>
                            </wp:positionV>
                            <wp:extent cx="57150" cy="98425"/>
                            <wp:effectExtent l="0" t="0" r="19050" b="15875"/>
                            <wp:wrapNone/>
                            <wp:docPr id="90" name="مستطيل 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857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FADE32" id="مستطيل 90" o:spid="_x0000_s1026" style="position:absolute;left:0;text-align:left;margin-left:-.3pt;margin-top:10.9pt;width:4.5pt;height:7.75pt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</w:p>
              </w:tc>
              <w:tc>
                <w:tcPr>
                  <w:tcW w:w="707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37248F" w:rsidRDefault="0037248F" w:rsidP="0037248F">
                  <w:r>
                    <w:rPr>
                      <w:rFonts w:ascii="QCF2296" w:hAnsi="QCF2296" w:cs="QCF2296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  <w:vAlign w:val="center"/>
                </w:tcPr>
                <w:p w:rsidR="0037248F" w:rsidRDefault="0037248F" w:rsidP="0037248F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</w:p>
              </w:tc>
              <w:tc>
                <w:tcPr>
                  <w:tcW w:w="663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37248F" w:rsidRDefault="0037248F" w:rsidP="0037248F"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7248F" w:rsidRPr="007A5D22" w:rsidTr="00E74DAD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  <w:vAlign w:val="center"/>
                </w:tcPr>
                <w:p w:rsidR="0037248F" w:rsidRDefault="0037248F" w:rsidP="0037248F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FF0000"/>
                      <w:sz w:val="26"/>
                      <w:szCs w:val="26"/>
                      <w:rtl/>
                    </w:rPr>
                    <w:t xml:space="preserve">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</w:p>
              </w:tc>
              <w:tc>
                <w:tcPr>
                  <w:tcW w:w="707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vAlign w:val="center"/>
                </w:tcPr>
                <w:p w:rsidR="0037248F" w:rsidRDefault="0037248F" w:rsidP="0037248F">
                  <w:r>
                    <w:rPr>
                      <w:rFonts w:ascii="QCF2399" w:hAnsi="QCF2399" w:cs="QCF2399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  <w:vAlign w:val="center"/>
                </w:tcPr>
                <w:p w:rsidR="0037248F" w:rsidRDefault="0037248F" w:rsidP="0037248F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7088" behindDoc="0" locked="0" layoutInCell="1" allowOverlap="1" wp14:anchorId="646A5C2F" wp14:editId="5F5F6272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131445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2" name="مستطيل 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CB3C726" id="مستطيل 92" o:spid="_x0000_s1026" style="position:absolute;left:0;text-align:left;margin-left:0;margin-top:10.35pt;width:4.5pt;height:5.25pt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</w:p>
              </w:tc>
              <w:tc>
                <w:tcPr>
                  <w:tcW w:w="663" w:type="dxa"/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vAlign w:val="center"/>
                </w:tcPr>
                <w:p w:rsidR="0037248F" w:rsidRDefault="0037248F" w:rsidP="0037248F">
                  <w:r>
                    <w:rPr>
                      <w:rFonts w:ascii="QCF2345" w:hAnsi="QCF2345" w:cs="QCF2345"/>
                      <w:color w:val="FF0000"/>
                      <w:sz w:val="23"/>
                      <w:szCs w:val="23"/>
                      <w:rtl/>
                    </w:rPr>
                    <w:t>ﲠ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37248F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7248F" w:rsidRPr="001A5587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Default="0037248F" w:rsidP="0037248F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62306DEB" wp14:editId="76F5C807">
                            <wp:simplePos x="0" y="0"/>
                            <wp:positionH relativeFrom="column">
                              <wp:posOffset>10795</wp:posOffset>
                            </wp:positionH>
                            <wp:positionV relativeFrom="paragraph">
                              <wp:posOffset>128270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91" name="مستطيل 9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71FBA0F" id="مستطيل 91" o:spid="_x0000_s1026" style="position:absolute;left:0;text-align:left;margin-left:.85pt;margin-top:10.1pt;width:4.5pt;height:5.25pt;z-index:25237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" fillcolor="white [3201]" strokecolor="white [3212]" strokeweight="1pt"/>
                        </w:pict>
                      </mc:Fallback>
                    </mc:AlternateConten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Default="0037248F" w:rsidP="0037248F"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DB004A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37248F" w:rsidRDefault="0037248F" w:rsidP="0037248F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37248F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Default="0037248F" w:rsidP="0037248F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Pr="00E602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Pr="007A5D22" w:rsidRDefault="0037248F" w:rsidP="0037248F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  <w:vAlign w:val="center"/>
                </w:tcPr>
                <w:p w:rsidR="0037248F" w:rsidRDefault="0037248F" w:rsidP="0037248F">
                  <w:r>
                    <w:rPr>
                      <w:rFonts w:ascii="QCF2471" w:hAnsi="QCF2471" w:cs="QCF2471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F936C1"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0C00A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697BF5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97BF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أكتب الحروف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حسب المطلوب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4791"/>
              <w:gridCol w:w="5557"/>
            </w:tblGrid>
            <w:tr w:rsidR="00561B63" w:rsidTr="00697BF5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791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5557" w:type="dxa"/>
                  <w:shd w:val="clear" w:color="auto" w:fill="FFF2CC" w:themeFill="accent4" w:themeFillTint="33"/>
                </w:tcPr>
                <w:p w:rsidR="00561B63" w:rsidRPr="003F68F6" w:rsidRDefault="00697BF5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561B63" w:rsidTr="00697BF5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281C62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791" w:type="dxa"/>
                </w:tcPr>
                <w:p w:rsidR="00561B63" w:rsidRPr="008B4C29" w:rsidRDefault="00697BF5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حروف الاستعلاء من أقواها إلى أضعفها</w:t>
                  </w:r>
                </w:p>
              </w:tc>
              <w:tc>
                <w:tcPr>
                  <w:tcW w:w="5557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97BF5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791" w:type="dxa"/>
                </w:tcPr>
                <w:p w:rsidR="00561B63" w:rsidRPr="008B4C29" w:rsidRDefault="00697BF5" w:rsidP="00697BF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رتب أقوى أربع حروف من أقواها إلى أضعفها</w:t>
                  </w:r>
                </w:p>
              </w:tc>
              <w:tc>
                <w:tcPr>
                  <w:tcW w:w="5557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97BF5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791" w:type="dxa"/>
                </w:tcPr>
                <w:p w:rsidR="00561B63" w:rsidRPr="008B4C29" w:rsidRDefault="00697BF5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ما هي حروف الحلق الرخوية</w:t>
                  </w:r>
                </w:p>
              </w:tc>
              <w:tc>
                <w:tcPr>
                  <w:tcW w:w="5557" w:type="dxa"/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97BF5">
              <w:trPr>
                <w:trHeight w:val="442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791" w:type="dxa"/>
                  <w:tcBorders>
                    <w:bottom w:val="single" w:sz="4" w:space="0" w:color="auto"/>
                  </w:tcBorders>
                </w:tcPr>
                <w:p w:rsidR="00561B63" w:rsidRDefault="00697BF5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ما هي الحروف التي تجمع بين صفتي التوسط والإذلاق</w:t>
                  </w:r>
                </w:p>
              </w:tc>
              <w:tc>
                <w:tcPr>
                  <w:tcW w:w="555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139B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يأتي:                                   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5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407962" w:rsidRPr="002564DB" w:rsidTr="00E74DA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407962" w:rsidRPr="007F450B" w:rsidRDefault="00407962" w:rsidP="00407962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الساكن الأول محذوف لفظاً ورسماً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407962" w:rsidRPr="007F450B" w:rsidRDefault="00407962" w:rsidP="00407962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خالف المنطوق فيها المكتوب</w:t>
                  </w:r>
                </w:p>
              </w:tc>
              <w:tc>
                <w:tcPr>
                  <w:tcW w:w="1040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07962" w:rsidRPr="002564DB" w:rsidTr="00E74DA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407962" w:rsidRDefault="00407962" w:rsidP="00407962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ثابت وصلاً ووقفاً ولفظاً لا خطاً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407962" w:rsidRPr="007F450B" w:rsidRDefault="00407962" w:rsidP="00407962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لام الحرف وبعدها راء وحكمها الإظهار</w:t>
                  </w:r>
                </w:p>
              </w:tc>
              <w:tc>
                <w:tcPr>
                  <w:tcW w:w="1040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07962" w:rsidRPr="002564DB" w:rsidTr="00E74DA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407962" w:rsidRPr="007F450B" w:rsidRDefault="00407962" w:rsidP="00407962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متصلة رسماً منفصلة حكماً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07962" w:rsidRPr="00193B03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407962" w:rsidRPr="007F450B" w:rsidRDefault="00407962" w:rsidP="00407962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همس لا يُهمس</w:t>
                  </w:r>
                </w:p>
              </w:tc>
              <w:tc>
                <w:tcPr>
                  <w:tcW w:w="1040" w:type="dxa"/>
                  <w:vAlign w:val="center"/>
                </w:tcPr>
                <w:p w:rsidR="00407962" w:rsidRPr="002564DB" w:rsidRDefault="00407962" w:rsidP="00407962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40561" w:rsidRPr="002564DB" w:rsidTr="00E74DA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A40561" w:rsidRPr="00193B03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A40561" w:rsidRPr="007F450B" w:rsidRDefault="00A40561" w:rsidP="00A4056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A40561" w:rsidRPr="002564DB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40561" w:rsidRPr="00193B03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A40561" w:rsidRPr="007F450B" w:rsidRDefault="00A40561" w:rsidP="00A4056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إدغام متماثلان لفظاً لا رسماً </w:t>
                  </w:r>
                </w:p>
              </w:tc>
              <w:tc>
                <w:tcPr>
                  <w:tcW w:w="1040" w:type="dxa"/>
                  <w:vAlign w:val="center"/>
                </w:tcPr>
                <w:p w:rsidR="00A40561" w:rsidRPr="002564DB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40561" w:rsidRPr="002564DB" w:rsidTr="00E74DA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A40561" w:rsidRPr="00193B03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A40561" w:rsidRDefault="00A40561" w:rsidP="00A40561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همزة زائدة</w:t>
                  </w:r>
                </w:p>
              </w:tc>
              <w:tc>
                <w:tcPr>
                  <w:tcW w:w="1134" w:type="dxa"/>
                  <w:vAlign w:val="center"/>
                </w:tcPr>
                <w:p w:rsidR="00A40561" w:rsidRPr="002564DB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40561" w:rsidRPr="006D0EDD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A40561" w:rsidRPr="007F450B" w:rsidRDefault="00A40561" w:rsidP="00A4056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هاء مضمومة مسبوقة بفتح لا روم ولا إشمام</w:t>
                  </w:r>
                </w:p>
              </w:tc>
              <w:tc>
                <w:tcPr>
                  <w:tcW w:w="1040" w:type="dxa"/>
                  <w:vAlign w:val="center"/>
                </w:tcPr>
                <w:p w:rsidR="00A40561" w:rsidRPr="002564DB" w:rsidRDefault="00A40561" w:rsidP="00A4056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787"/>
              <w:gridCol w:w="787"/>
              <w:gridCol w:w="787"/>
              <w:gridCol w:w="787"/>
            </w:tblGrid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3E792B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8" w:hAnsi="QCF2108" w:cs="QCF210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108" w:hAnsi="QCF2108" w:cs="QCF21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ﱩ</w:t>
                  </w:r>
                  <w:r w:rsidRPr="000B34DD">
                    <w:rPr>
                      <w:rFonts w:ascii="QCF2108" w:hAnsi="QCF2108" w:cs="QCF210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8" w:hAnsi="QCF2108" w:cs="QCF2108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Pr="00D84604" w:rsidRDefault="003E792B" w:rsidP="003E792B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03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792B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B516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5168A">
                    <w:rPr>
                      <w:rFonts w:ascii="QCF2427" w:hAnsi="QCF2427" w:cs="QCF242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ﱯ</w:t>
                  </w:r>
                  <w:r w:rsidRPr="00067E59">
                    <w:rPr>
                      <w:rFonts w:ascii="QCF2427" w:hAnsi="QCF2427" w:cs="QCF242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067E59">
                    <w:rPr>
                      <w:rFonts w:ascii="QCF2427" w:hAnsi="QCF2427" w:cs="QCF2427"/>
                      <w:color w:val="7030A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427" w:hAnsi="QCF2427" w:cs="QCF24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7" w:hAnsi="QCF2427" w:cs="QCF2427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27" w:hAnsi="QCF2427" w:cs="QCF24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03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112" w:hAnsi="QCF2112" w:cs="QCF211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ﲔ</w:t>
                  </w:r>
                  <w:r w:rsidRPr="00724128">
                    <w:rPr>
                      <w:rFonts w:ascii="QCF2112" w:hAnsi="QCF2112" w:cs="QCF211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792B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B516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5168A">
                    <w:rPr>
                      <w:rFonts w:ascii="QCF2108" w:hAnsi="QCF2108" w:cs="QCF21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ﲬﲭ</w:t>
                  </w:r>
                  <w:r w:rsidRPr="000B34DD">
                    <w:rPr>
                      <w:rFonts w:ascii="QCF2108" w:hAnsi="QCF2108" w:cs="QCF210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8" w:hAnsi="QCF2108" w:cs="QCF2108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108" w:hAnsi="QCF2108" w:cs="QCF21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03" w:type="dxa"/>
                </w:tcPr>
                <w:p w:rsidR="003E792B" w:rsidRDefault="003E792B" w:rsidP="003E792B">
                  <w:pPr>
                    <w:spacing w:line="440" w:lineRule="exact"/>
                    <w:jc w:val="center"/>
                  </w:pPr>
                  <w:r w:rsidRPr="00691B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91B90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75525">
                    <w:rPr>
                      <w:rFonts w:ascii="QCF2380" w:hAnsi="QCF2380" w:cs="QCF238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ﱈ</w:t>
                  </w:r>
                  <w:r w:rsidRPr="00076019">
                    <w:rPr>
                      <w:rFonts w:ascii="QCF2380" w:hAnsi="QCF2380" w:cs="QCF238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0" w:hAnsi="QCF2380" w:cs="QCF2380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B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792B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ﲎ</w:t>
                  </w:r>
                  <w:r w:rsidRPr="005D72CF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903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11" w:hAnsi="QCF2111" w:cs="QCF21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111" w:hAnsi="QCF2111" w:cs="QCF21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111" w:hAnsi="QCF2111" w:cs="QCF211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ﲖ</w:t>
                  </w:r>
                  <w:r w:rsidRPr="00724128">
                    <w:rPr>
                      <w:rFonts w:ascii="QCF2111" w:hAnsi="QCF2111" w:cs="QCF211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1" w:hAnsi="QCF2111" w:cs="QCF2111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111" w:hAnsi="QCF2111" w:cs="QCF211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3E792B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ﲆ</w:t>
                  </w:r>
                  <w:r w:rsidRPr="005D72CF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3E792B" w:rsidRPr="00C85617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903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</w:pP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5168A">
                    <w:rPr>
                      <w:rFonts w:ascii="QCF2578" w:hAnsi="QCF2578" w:cs="QCF257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ﳍ</w:t>
                  </w:r>
                  <w:r w:rsidRPr="00861A3A">
                    <w:rPr>
                      <w:rFonts w:ascii="QCF2578" w:hAnsi="QCF2578" w:cs="QCF257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578" w:hAnsi="QCF2578" w:cs="QCF25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25CA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3E792B" w:rsidRDefault="003E792B" w:rsidP="003E792B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لكيفية الوقف  على الكلمات </w:t>
            </w:r>
            <w:r w:rsidRP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صح الوقف عليها بالأوجه التالية): </w:t>
            </w:r>
            <w:r w:rsidRPr="00561B6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695"/>
              <w:gridCol w:w="812"/>
              <w:gridCol w:w="805"/>
              <w:gridCol w:w="777"/>
              <w:gridCol w:w="748"/>
              <w:gridCol w:w="469"/>
              <w:gridCol w:w="1808"/>
              <w:gridCol w:w="787"/>
              <w:gridCol w:w="787"/>
              <w:gridCol w:w="787"/>
              <w:gridCol w:w="787"/>
            </w:tblGrid>
            <w:tr w:rsidR="00561B63" w:rsidTr="00780BB7">
              <w:trPr>
                <w:trHeight w:val="296"/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9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812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7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0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</w:tr>
            <w:tr w:rsidR="00B667C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5" w:type="dxa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Arial" w:hAnsi="Arial"/>
                      <w:color w:val="FF0000"/>
                      <w:rtl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hAnsi="QCF2BSML" w:cs="QCF2BSML"/>
                      <w:color w:val="FF0000"/>
                      <w:rtl/>
                    </w:rPr>
                    <w:t xml:space="preserve"> ﭐ</w:t>
                  </w:r>
                  <w:r>
                    <w:rPr>
                      <w:rFonts w:ascii="QCF2546" w:hAnsi="QCF2546" w:cs="QCF2546"/>
                      <w:color w:val="FF0000"/>
                      <w:rtl/>
                    </w:rPr>
                    <w:t xml:space="preserve"> </w:t>
                  </w:r>
                  <w:r w:rsidRPr="00375525">
                    <w:rPr>
                      <w:rFonts w:ascii="QCF2060" w:hAnsi="QCF2060" w:cs="QCF206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ﲼ</w:t>
                  </w:r>
                  <w:r w:rsidRPr="007D7ED6">
                    <w:rPr>
                      <w:rFonts w:ascii="QCF2060" w:hAnsi="QCF2060" w:cs="QCF206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0" w:hAnsi="QCF2060" w:cs="QCF2060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60" w:hAnsi="QCF2060" w:cs="QCF20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667C4" w:rsidRPr="00870C4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86" w:eastAsia="QCF2386" w:hAnsi="QCF2386" w:cs="QCF2386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667C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5" w:type="dxa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color w:val="FF0000"/>
                      <w:rtl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 </w:t>
                  </w:r>
                  <w:r w:rsidRPr="00375525">
                    <w:rPr>
                      <w:rFonts w:ascii="QCF2053" w:hAnsi="QCF2053" w:cs="QCF205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ﱷ</w:t>
                  </w:r>
                  <w:r w:rsidRPr="007D7ED6">
                    <w:rPr>
                      <w:rFonts w:ascii="QCF2053" w:hAnsi="QCF2053" w:cs="QCF205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053" w:hAnsi="QCF2053" w:cs="QCF20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667C4" w:rsidRPr="00870C4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573" w:eastAsia="QCF2573" w:hAnsi="QCF2573" w:cs="QCF2573"/>
                      <w:color w:val="FF0000"/>
                      <w:rtl/>
                    </w:rPr>
                    <w:t xml:space="preserve"> </w:t>
                  </w:r>
                  <w:r w:rsidRPr="007D7ED6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>ﲰ</w:t>
                  </w:r>
                  <w:r w:rsidRPr="007D7ED6"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667C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5" w:type="dxa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31" w:eastAsia="QCF2231" w:hAnsi="QCF2231" w:cs="QCF2231"/>
                      <w:color w:val="FF0000"/>
                      <w:rtl/>
                    </w:rPr>
                    <w:t xml:space="preserve"> ﲉ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667C4" w:rsidRPr="00870C4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667C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5" w:type="dxa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36" w:eastAsia="QCF2536" w:hAnsi="QCF2536" w:cs="QCF2536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64" w:hAnsi="QCF2064" w:cs="QCF2064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064" w:hAnsi="QCF2064" w:cs="QCF2064"/>
                      <w:color w:val="0000A5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064" w:hAnsi="QCF2064" w:cs="QCF206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667C4" w:rsidRPr="00870C4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</w:t>
                  </w:r>
                  <w:r w:rsidRPr="00375525">
                    <w:rPr>
                      <w:rFonts w:ascii="QCF2008" w:hAnsi="QCF2008" w:cs="QCF200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ﱗ</w:t>
                  </w:r>
                  <w:r w:rsidRPr="007D7ED6">
                    <w:rPr>
                      <w:rFonts w:ascii="QCF2008" w:hAnsi="QCF2008" w:cs="QCF200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8" w:hAnsi="QCF2008" w:cs="QCF2008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667C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5" w:type="dxa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99" w:eastAsia="QCF2399" w:hAnsi="QCF2399" w:cs="QCF2399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B667C4" w:rsidRPr="00870C4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B667C4" w:rsidRPr="006A26C7" w:rsidRDefault="00B667C4" w:rsidP="00B667C4">
                  <w:pPr>
                    <w:spacing w:line="44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04" w:eastAsia="QCF2004" w:hAnsi="QCF2004" w:cs="QCF2004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B667C4" w:rsidRPr="002564DB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أسماء القراء لكل راويين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درجة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780BB7">
              <w:trPr>
                <w:trHeight w:val="19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B667C4" w:rsidTr="00780BB7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B667C4" w:rsidRPr="00B667C4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rtl/>
                    </w:rPr>
                  </w:pPr>
                  <w:r w:rsidRPr="00B667C4">
                    <w:rPr>
                      <w:rFonts w:ascii="Arial Narrow" w:eastAsia="Times New Roman" w:hAnsi="Arial Narrow" w:cs="Fanan" w:hint="cs"/>
                      <w:color w:val="002060"/>
                      <w:rtl/>
                    </w:rPr>
                    <w:t>الدوري</w:t>
                  </w:r>
                </w:p>
              </w:tc>
              <w:tc>
                <w:tcPr>
                  <w:tcW w:w="851" w:type="dxa"/>
                  <w:vAlign w:val="center"/>
                </w:tcPr>
                <w:p w:rsidR="00B667C4" w:rsidRPr="006146E2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B667C4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السوسي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838" w:type="dxa"/>
                  <w:vAlign w:val="center"/>
                </w:tcPr>
                <w:p w:rsidR="00B667C4" w:rsidRPr="006976F8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قالون</w:t>
                  </w:r>
                </w:p>
              </w:tc>
              <w:tc>
                <w:tcPr>
                  <w:tcW w:w="709" w:type="dxa"/>
                  <w:vAlign w:val="center"/>
                </w:tcPr>
                <w:p w:rsidR="00B667C4" w:rsidRPr="006146E2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ورش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B667C4" w:rsidRPr="00E40CD6" w:rsidRDefault="00B667C4" w:rsidP="00B667C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:rsidR="00B667C4" w:rsidRPr="006976F8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خلف</w:t>
                  </w:r>
                </w:p>
              </w:tc>
              <w:tc>
                <w:tcPr>
                  <w:tcW w:w="785" w:type="dxa"/>
                  <w:vAlign w:val="center"/>
                </w:tcPr>
                <w:p w:rsidR="00B667C4" w:rsidRPr="006976F8" w:rsidRDefault="00B667C4" w:rsidP="00B667C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خلاد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المقطوع والموصول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454"/>
              <w:gridCol w:w="690"/>
              <w:gridCol w:w="796"/>
              <w:gridCol w:w="472"/>
              <w:gridCol w:w="1636"/>
              <w:gridCol w:w="690"/>
              <w:gridCol w:w="778"/>
              <w:gridCol w:w="501"/>
              <w:gridCol w:w="1942"/>
              <w:gridCol w:w="690"/>
              <w:gridCol w:w="740"/>
            </w:tblGrid>
            <w:tr w:rsidR="00561B63" w:rsidTr="000E0C90">
              <w:trPr>
                <w:trHeight w:val="502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4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3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7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4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</w:tr>
            <w:tr w:rsidR="000E0C90" w:rsidTr="000E0C90">
              <w:trPr>
                <w:trHeight w:val="502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4" w:type="dxa"/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332" w:hAnsi="QCF_P332" w:cs="QCF_P332"/>
                      <w:color w:val="000000" w:themeColor="text1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D521A9">
                    <w:rPr>
                      <w:rFonts w:ascii="QCF_P332" w:hAnsi="QCF_P332" w:cs="QCF_P332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ﯠ</w:t>
                  </w:r>
                  <w:r w:rsidRPr="00D521A9">
                    <w:rPr>
                      <w:rFonts w:ascii="QCF_P332" w:hAnsi="QCF_P332" w:cs="QCF_P332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36" w:type="dxa"/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5E1B11">
                    <w:rPr>
                      <w:rFonts w:ascii="QCF_P453" w:hAnsi="QCF_P453" w:cs="QCF_P453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r w:rsidRPr="00D521A9">
                    <w:rPr>
                      <w:rFonts w:ascii="QCF_P453" w:hAnsi="QCF_P453" w:cs="QCF_P453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ﭥ  ﭦ</w:t>
                  </w:r>
                  <w:r w:rsidRPr="00D521A9">
                    <w:rPr>
                      <w:rFonts w:ascii="QCF_P453" w:hAnsi="QCF_P453" w:cs="QCF_P453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5E1B11">
                    <w:rPr>
                      <w:rFonts w:ascii="QCF_P453" w:hAnsi="QCF_P453" w:cs="QCF_P453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42" w:type="dxa"/>
                  <w:vAlign w:val="center"/>
                </w:tcPr>
                <w:p w:rsidR="000E0C90" w:rsidRPr="00DF5353" w:rsidRDefault="000E0C90" w:rsidP="000E0C90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BSML" w:hAnsi="QCF_BSML" w:cs="QCF_BSML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2569" w:hAnsi="QCF2569" w:cs="QCF2569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ﳌ</w:t>
                  </w:r>
                  <w:r w:rsidRPr="00DF5353">
                    <w:rPr>
                      <w:rFonts w:ascii="QCF2569" w:hAnsi="QCF2569" w:cs="QCF2569"/>
                      <w:color w:val="FF0000"/>
                      <w:sz w:val="28"/>
                      <w:szCs w:val="28"/>
                      <w:rtl/>
                    </w:rPr>
                    <w:t xml:space="preserve"> ﳍ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E0C90" w:rsidTr="000E0C90">
              <w:trPr>
                <w:trHeight w:val="502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4" w:type="dxa"/>
                  <w:vAlign w:val="center"/>
                </w:tcPr>
                <w:p w:rsidR="000E0C90" w:rsidRPr="00DF5353" w:rsidRDefault="000E0C90" w:rsidP="000E0C90">
                  <w:pPr>
                    <w:spacing w:line="380" w:lineRule="exact"/>
                    <w:jc w:val="center"/>
                    <w:rPr>
                      <w:sz w:val="28"/>
                      <w:szCs w:val="28"/>
                    </w:rPr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144" w:hAnsi="QCF_P144" w:cs="QCF_P144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_P144" w:hAnsi="QCF_P144" w:cs="QCF_P144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ﯸ  ﯹ</w:t>
                  </w:r>
                  <w:r w:rsidRPr="00D521A9">
                    <w:rPr>
                      <w:rFonts w:ascii="QCF_P144" w:hAnsi="QCF_P144" w:cs="QCF_P144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_P144" w:hAnsi="QCF_P144" w:cs="QCF_P144"/>
                      <w:color w:val="FF0000"/>
                      <w:sz w:val="28"/>
                      <w:szCs w:val="28"/>
                      <w:rtl/>
                    </w:rPr>
                    <w:t xml:space="preserve">ﯺ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36" w:type="dxa"/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BSML" w:hAnsi="QCF_BSML" w:cs="QCF_BSML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_P169" w:hAnsi="QCF_P169" w:cs="QCF_P169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ﭫ  ﭬ</w:t>
                  </w:r>
                  <w:r w:rsidRPr="00D521A9">
                    <w:rPr>
                      <w:rFonts w:ascii="QCF_P169" w:hAnsi="QCF_P169" w:cs="QCF_P169"/>
                      <w:color w:val="7030A0"/>
                      <w:sz w:val="28"/>
                      <w:szCs w:val="28"/>
                      <w:u w:val="single"/>
                      <w:rtl/>
                    </w:rPr>
                    <w:t xml:space="preserve">  </w:t>
                  </w:r>
                  <w:r w:rsidRPr="005E1B11">
                    <w:rPr>
                      <w:rFonts w:ascii="QCF_P169" w:hAnsi="QCF_P169" w:cs="QCF_P169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42" w:type="dxa"/>
                  <w:vAlign w:val="center"/>
                </w:tcPr>
                <w:p w:rsidR="000E0C90" w:rsidRPr="00DF5353" w:rsidRDefault="000E0C90" w:rsidP="000E0C90">
                  <w:pPr>
                    <w:spacing w:line="380" w:lineRule="exact"/>
                    <w:jc w:val="center"/>
                    <w:rPr>
                      <w:sz w:val="28"/>
                      <w:szCs w:val="28"/>
                    </w:rPr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169" w:hAnsi="QCF_P169" w:cs="QCF_P169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_P169" w:hAnsi="QCF_P169" w:cs="QCF_P169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ﭙ</w:t>
                  </w:r>
                  <w:r>
                    <w:rPr>
                      <w:rFonts w:ascii="QCF_P169" w:hAnsi="QCF_P169" w:cs="QCF_P169"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E0C90" w:rsidTr="000E0C90">
              <w:trPr>
                <w:trHeight w:val="502"/>
                <w:jc w:val="center"/>
              </w:trPr>
              <w:tc>
                <w:tcPr>
                  <w:tcW w:w="39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4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260" w:hAnsi="QCF_P260" w:cs="QCF_P260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D521A9">
                    <w:rPr>
                      <w:rFonts w:ascii="QCF_P260" w:hAnsi="QCF_P260" w:cs="QCF_P260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ﭓ  ﭔ</w:t>
                  </w:r>
                  <w:r w:rsidRPr="00D521A9">
                    <w:rPr>
                      <w:rFonts w:ascii="QCF_P260" w:hAnsi="QCF_P260" w:cs="QCF_P260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36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79468B" w:rsidRDefault="000E0C90" w:rsidP="000E0C90">
                  <w:pPr>
                    <w:spacing w:line="380" w:lineRule="exact"/>
                    <w:jc w:val="center"/>
                    <w:rPr>
                      <w:b/>
                      <w:bCs/>
                    </w:rPr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0E0C90">
                    <w:rPr>
                      <w:rFonts w:ascii="QCF2451" w:hAnsi="QCF2451" w:cs="QCF24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ﱑ ﱒ</w:t>
                  </w:r>
                  <w:r w:rsidRPr="000E0C90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Default="000E0C90" w:rsidP="000E0C90">
                  <w:pPr>
                    <w:spacing w:line="380" w:lineRule="exact"/>
                    <w:jc w:val="center"/>
                  </w:pP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DF5353">
                    <w:rPr>
                      <w:rFonts w:ascii="QCF_P335" w:hAnsi="QCF_P335" w:cs="QCF_P335"/>
                      <w:color w:val="000000" w:themeColor="text1"/>
                      <w:sz w:val="28"/>
                      <w:szCs w:val="28"/>
                      <w:u w:val="single"/>
                      <w:rtl/>
                    </w:rPr>
                    <w:t xml:space="preserve"> </w:t>
                  </w:r>
                  <w:r w:rsidRPr="00D521A9">
                    <w:rPr>
                      <w:rFonts w:ascii="QCF_P335" w:hAnsi="QCF_P335" w:cs="QCF_P335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ﭻ  ﭼ</w:t>
                  </w:r>
                  <w:r w:rsidRPr="00D521A9">
                    <w:rPr>
                      <w:rFonts w:ascii="QCF_P335" w:hAnsi="QCF_P335" w:cs="QCF_P335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D521A9">
                    <w:rPr>
                      <w:rFonts w:ascii="QCF_P335" w:hAnsi="QCF_P335" w:cs="QCF_P335"/>
                      <w:color w:val="FF0000"/>
                      <w:sz w:val="28"/>
                      <w:szCs w:val="28"/>
                      <w:rtl/>
                    </w:rPr>
                    <w:t xml:space="preserve">ﭽ </w:t>
                  </w:r>
                  <w:r w:rsidRPr="00DF5353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tcBorders>
                    <w:bottom w:val="single" w:sz="18" w:space="0" w:color="auto"/>
                  </w:tcBorders>
                  <w:vAlign w:val="center"/>
                </w:tcPr>
                <w:p w:rsidR="000E0C90" w:rsidRPr="002564DB" w:rsidRDefault="000E0C90" w:rsidP="000E0C9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FC78A1" w:rsidRDefault="00561B63" w:rsidP="00561B63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20"/>
                <w:szCs w:val="20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الخامس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561B63" w:rsidRPr="00FD5A1F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ﱣ ﱤ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172" w:hAnsi="QCF2172" w:cs="QCF2172"/>
                      <w:color w:val="FF0000"/>
                      <w:sz w:val="23"/>
                      <w:szCs w:val="23"/>
                      <w:rtl/>
                    </w:rPr>
                    <w:t xml:space="preserve"> ﱇ ﱈ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456" w:hAnsi="QCF2456" w:cs="QCF2456"/>
                      <w:color w:val="FF0000"/>
                      <w:sz w:val="23"/>
                      <w:szCs w:val="23"/>
                      <w:rtl/>
                    </w:rPr>
                    <w:t xml:space="preserve"> ﱮ ﱯ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ﱿ ﲀ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ﲱ ﲲ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E74DAD" w:rsidRDefault="00E74DAD" w:rsidP="00E74DAD">
                  <w:pPr>
                    <w:spacing w:line="380" w:lineRule="exact"/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E74DAD" w:rsidRDefault="00E74DAD" w:rsidP="00E74DAD">
                  <w:pPr>
                    <w:spacing w:line="380" w:lineRule="exact"/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5" w:hAnsi="QCF2015" w:cs="QCF2015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5" w:hAnsi="QCF2015" w:cs="QCF2015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015" w:hAnsi="QCF2015" w:cs="QCF20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E74DAD" w:rsidRPr="00C44D11" w:rsidRDefault="00E74DAD" w:rsidP="00E74DAD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254" w:hAnsi="QCF2254" w:cs="QCF2254"/>
                      <w:color w:val="FF0000"/>
                      <w:sz w:val="23"/>
                      <w:szCs w:val="23"/>
                      <w:rtl/>
                    </w:rPr>
                    <w:t xml:space="preserve"> ﲥ ﲦ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E74DAD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E74DAD" w:rsidRPr="00E556D0" w:rsidRDefault="00E74DAD" w:rsidP="00E74DAD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E74DAD" w:rsidRDefault="00E74DAD" w:rsidP="00E74DAD">
                  <w:pPr>
                    <w:tabs>
                      <w:tab w:val="left" w:pos="675"/>
                      <w:tab w:val="center" w:pos="944"/>
                    </w:tabs>
                    <w:jc w:val="center"/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ﳆ ﳇ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E74DAD" w:rsidRDefault="00E74DAD" w:rsidP="00E74DAD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E3F98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5E3F98" w:rsidRPr="00E556D0" w:rsidRDefault="005E3F98" w:rsidP="005E3F98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5E3F98" w:rsidRPr="00C44D11" w:rsidRDefault="005E3F98" w:rsidP="005E3F98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353" w:hAnsi="QCF2353" w:cs="QCF2353"/>
                      <w:color w:val="FF0000"/>
                      <w:sz w:val="23"/>
                      <w:szCs w:val="23"/>
                      <w:rtl/>
                    </w:rPr>
                    <w:t xml:space="preserve"> ﲙ ﲚ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5E3F98" w:rsidRDefault="005E3F98" w:rsidP="005E3F98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Default="00561B63" w:rsidP="00561B63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السادس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أدناه: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E9585B">
        <w:trPr>
          <w:trHeight w:val="2404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E9585B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ﲏ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9585B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9" w:hAnsi="QCF2239" w:cs="QCF2239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239" w:hAnsi="QCF2239" w:cs="QCF223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508" w:hAnsi="QCF2508" w:cs="QCF250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7" w:hAnsi="QCF2477" w:cs="QCF2477"/>
                      <w:color w:val="FF0000"/>
                      <w:sz w:val="23"/>
                      <w:szCs w:val="23"/>
                      <w:rtl/>
                    </w:rPr>
                    <w:t xml:space="preserve"> ﲿ</w:t>
                  </w:r>
                  <w:r>
                    <w:rPr>
                      <w:rFonts w:ascii="QCF2477" w:hAnsi="QCF2477" w:cs="QCF24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9585B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467" w:hAnsi="QCF2467" w:cs="QCF2467"/>
                      <w:color w:val="0000A5"/>
                      <w:sz w:val="23"/>
                      <w:szCs w:val="23"/>
                      <w:rtl/>
                    </w:rPr>
                    <w:t>ﲊ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9" w:hAnsi="QCF2469" w:cs="QCF24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E9585B" w:rsidRDefault="00E9585B" w:rsidP="00E9585B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E9585B" w:rsidRPr="00782173" w:rsidRDefault="00E9585B" w:rsidP="00E9585B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561B63" w:rsidRPr="00782173" w:rsidRDefault="00561B63" w:rsidP="00561B63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6A3ED6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نظير الكلمات التالية:                       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</w:tr>
            <w:tr w:rsidR="00F1720E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التفخيم</w:t>
                  </w:r>
                </w:p>
              </w:tc>
              <w:tc>
                <w:tcPr>
                  <w:tcW w:w="819" w:type="dxa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الإذلاق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الإسكان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5" w:type="dxa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المقطوع</w:t>
                  </w:r>
                </w:p>
              </w:tc>
              <w:tc>
                <w:tcPr>
                  <w:tcW w:w="988" w:type="dxa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1720E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الحذف</w:t>
                  </w:r>
                </w:p>
              </w:tc>
              <w:tc>
                <w:tcPr>
                  <w:tcW w:w="819" w:type="dxa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F1720E" w:rsidRPr="00346CB9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986052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الحدر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F1720E" w:rsidRDefault="00F1720E" w:rsidP="00F1720E">
                  <w:pPr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القصر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5" w:type="dxa"/>
                </w:tcPr>
                <w:p w:rsidR="00F1720E" w:rsidRPr="00877BEC" w:rsidRDefault="00F1720E" w:rsidP="00F172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القطع</w:t>
                  </w:r>
                </w:p>
              </w:tc>
              <w:tc>
                <w:tcPr>
                  <w:tcW w:w="988" w:type="dxa"/>
                  <w:vAlign w:val="center"/>
                </w:tcPr>
                <w:p w:rsidR="00F1720E" w:rsidRPr="00782173" w:rsidRDefault="00F1720E" w:rsidP="00F172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F463D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338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561B63" w:rsidTr="00FE47A3">
              <w:trPr>
                <w:jc w:val="center"/>
              </w:trPr>
              <w:tc>
                <w:tcPr>
                  <w:tcW w:w="40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561B63" w:rsidTr="00FE47A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FE47A3" w:rsidTr="00FE47A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ﲡ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E47A3" w:rsidRPr="005D7109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E47A3" w:rsidTr="00FE47A3">
              <w:trPr>
                <w:jc w:val="center"/>
              </w:trPr>
              <w:tc>
                <w:tcPr>
                  <w:tcW w:w="4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38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ﱟ 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FE47A3" w:rsidRPr="005D7109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ﳍ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FE47A3" w:rsidRPr="00A3597A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E47A3" w:rsidTr="00FE47A3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38" w:type="dxa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54" w:eastAsia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 ﲓ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FE47A3" w:rsidRPr="005D7109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91" w:eastAsia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312" w:hAnsi="QCF2312" w:cs="QCF23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E47A3" w:rsidTr="00F56BFE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38" w:type="dxa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541" w:eastAsia="QCF2541" w:hAnsi="QCF2541" w:cs="QCF2541"/>
                      <w:color w:val="FF0000"/>
                      <w:sz w:val="23"/>
                      <w:szCs w:val="23"/>
                      <w:rtl/>
                    </w:rPr>
                    <w:t xml:space="preserve"> ﲠ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FE47A3" w:rsidRPr="005D7109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91" w:eastAsia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ﱷ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E47A3" w:rsidTr="00FE47A3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38" w:type="dxa"/>
                </w:tcPr>
                <w:p w:rsidR="00FE47A3" w:rsidRPr="005844D5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FE47A3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FE47A3" w:rsidRPr="006D0EDD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FE47A3" w:rsidRPr="00FE47A3" w:rsidRDefault="00FE47A3" w:rsidP="00FE47A3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1"/>
                      <w:szCs w:val="21"/>
                    </w:rPr>
                  </w:pPr>
                  <w:r w:rsidRPr="00FE47A3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FE47A3">
                    <w:rPr>
                      <w:rFonts w:ascii="QCF2226" w:hAnsi="QCF2226" w:cs="QCF2226"/>
                      <w:color w:val="FF0000"/>
                      <w:sz w:val="21"/>
                      <w:szCs w:val="21"/>
                      <w:rtl/>
                    </w:rPr>
                    <w:t>ﳒﳓﳔ</w:t>
                  </w:r>
                  <w:r w:rsidRPr="00FE47A3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FE47A3" w:rsidRPr="002564DB" w:rsidRDefault="00FE47A3" w:rsidP="00FE47A3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FE47A3">
        <w:trPr>
          <w:trHeight w:val="230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B946FB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</w:tr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47250D" w:rsidRDefault="00561B63" w:rsidP="00FE47A3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الباء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</w:tr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561B63" w:rsidP="00FE47A3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5051D6">
                    <w:rPr>
                      <w:rFonts w:cs="Fanan" w:hint="cs"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</w:pPr>
                </w:p>
              </w:tc>
            </w:tr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561B63" w:rsidRPr="005051D6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 w:rsidRPr="005051D6"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الضاد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61B63" w:rsidRPr="00782173" w:rsidTr="00FE47A3">
              <w:trPr>
                <w:trHeight w:val="373"/>
                <w:jc w:val="center"/>
              </w:trPr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Default="00561B63" w:rsidP="00FE47A3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الهمزة</w:t>
                  </w:r>
                </w:p>
              </w:tc>
              <w:tc>
                <w:tcPr>
                  <w:tcW w:w="260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FE47A3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Pr="009B5FBD" w:rsidRDefault="00561B63" w:rsidP="00FE47A3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561B63" w:rsidRPr="00C919BE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F814C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وأوجه الوقف </w:t>
            </w:r>
            <w:r w:rsidR="00F814C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من حيث الإشمام والروم</w:t>
            </w:r>
            <w:r w:rsidR="00F814C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05406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الكلمات</w:t>
            </w:r>
            <w:r w:rsidRPr="00805406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حسب قوة المد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F814C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7"/>
              <w:gridCol w:w="1734"/>
              <w:gridCol w:w="1630"/>
              <w:gridCol w:w="1630"/>
              <w:gridCol w:w="1630"/>
              <w:gridCol w:w="1630"/>
              <w:gridCol w:w="547"/>
              <w:gridCol w:w="1467"/>
            </w:tblGrid>
            <w:tr w:rsidR="00561B63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bookmarkStart w:id="0" w:name="_GoBack" w:colFirst="6" w:colLast="6"/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4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63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3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F814C4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3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F814C4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3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F814C4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F814C4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7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B02862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60" w:hAnsi="QCF2060" w:cs="QCF2060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060" w:hAnsi="QCF2060" w:cs="QCF20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60" w:hAnsi="QCF2060" w:cs="QCF2060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60" w:hAnsi="QCF2060" w:cs="QCF20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ﲎ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52" w:hAnsi="QCF2052" w:cs="QCF20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4" w:type="dxa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377" w:hAnsi="QCF2377" w:cs="QCF23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052" w:hAnsi="QCF2052" w:cs="QCF20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4" w:type="dxa"/>
                </w:tcPr>
                <w:p w:rsidR="00F814C4" w:rsidRDefault="00F814C4" w:rsidP="00F814C4">
                  <w:pPr>
                    <w:jc w:val="center"/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16" w:hAnsi="QCF2416" w:cs="QCF2416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Pr="007F1B88">
                    <w:rPr>
                      <w:rFonts w:ascii="QCF2091" w:hAnsi="QCF2091" w:cs="QCF20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4" w:type="dxa"/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Arial" w:hAnsi="Arial"/>
                      <w:b/>
                      <w:bCs/>
                      <w:color w:val="00008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428"/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4" w:type="dxa"/>
                </w:tcPr>
                <w:p w:rsidR="00F814C4" w:rsidRPr="00B43990" w:rsidRDefault="00F814C4" w:rsidP="00F814C4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52" w:hAnsi="QCF2152" w:cs="QCF2152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52" w:hAnsi="QCF2152" w:cs="QCF21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7" w:type="dxa"/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814C4" w:rsidRPr="00D70277" w:rsidTr="00B02862">
              <w:trPr>
                <w:trHeight w:val="370"/>
                <w:jc w:val="center"/>
              </w:trPr>
              <w:tc>
                <w:tcPr>
                  <w:tcW w:w="47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4" w:type="dxa"/>
                  <w:tcBorders>
                    <w:bottom w:val="single" w:sz="4" w:space="0" w:color="auto"/>
                  </w:tcBorders>
                  <w:vAlign w:val="center"/>
                </w:tcPr>
                <w:p w:rsidR="00F814C4" w:rsidRPr="007F1B88" w:rsidRDefault="00F814C4" w:rsidP="00F814C4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A3125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F1B88">
                    <w:rPr>
                      <w:rFonts w:ascii="QCF2312" w:hAnsi="QCF2312" w:cs="QCF2312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30" w:type="dxa"/>
                  <w:tcBorders>
                    <w:bottom w:val="single" w:sz="4" w:space="0" w:color="auto"/>
                  </w:tcBorders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  <w:tcBorders>
                    <w:bottom w:val="single" w:sz="4" w:space="0" w:color="auto"/>
                  </w:tcBorders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  <w:tcBorders>
                    <w:bottom w:val="single" w:sz="4" w:space="0" w:color="auto"/>
                  </w:tcBorders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30" w:type="dxa"/>
                  <w:tcBorders>
                    <w:bottom w:val="single" w:sz="4" w:space="0" w:color="auto"/>
                  </w:tcBorders>
                </w:tcPr>
                <w:p w:rsidR="00F814C4" w:rsidRDefault="00F814C4" w:rsidP="00F814C4">
                  <w:pPr>
                    <w:spacing w:line="340" w:lineRule="exact"/>
                    <w:jc w:val="center"/>
                  </w:pPr>
                </w:p>
              </w:tc>
              <w:tc>
                <w:tcPr>
                  <w:tcW w:w="54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814C4" w:rsidRPr="009D1498" w:rsidRDefault="00F814C4" w:rsidP="00B02862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9D1498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7" w:type="dxa"/>
                  <w:tcBorders>
                    <w:bottom w:val="single" w:sz="4" w:space="0" w:color="auto"/>
                  </w:tcBorders>
                </w:tcPr>
                <w:p w:rsidR="00F814C4" w:rsidRPr="00D70277" w:rsidRDefault="00F814C4" w:rsidP="00F814C4">
                  <w:pPr>
                    <w:spacing w:line="340" w:lineRule="exact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bookmarkEnd w:id="0"/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ارسم الشكل المناسب للجمل التالية: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054263">
        <w:trPr>
          <w:trHeight w:val="1890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3402"/>
              <w:gridCol w:w="1612"/>
              <w:gridCol w:w="514"/>
              <w:gridCol w:w="3402"/>
              <w:gridCol w:w="1447"/>
            </w:tblGrid>
            <w:tr w:rsidR="00561B63" w:rsidRPr="00877BEC" w:rsidTr="00054263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</w:tr>
            <w:tr w:rsidR="00F15FC0" w:rsidRPr="00877BEC" w:rsidTr="00054263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F15FC0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15FC0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الوقف الجائز مع كون الوصل أولى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السكون فوق حروف اللين</w:t>
                  </w:r>
                </w:p>
              </w:tc>
              <w:tc>
                <w:tcPr>
                  <w:tcW w:w="1447" w:type="dxa"/>
                </w:tcPr>
                <w:p w:rsidR="00F15FC0" w:rsidRPr="00877BEC" w:rsidRDefault="00F15FC0" w:rsidP="00F15FC0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5FC0" w:rsidRPr="00877BEC" w:rsidTr="00054263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F15FC0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15FC0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الوقف اللازم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سكون الحرف: محذوف وقفاً ووصلاً</w:t>
                  </w:r>
                </w:p>
              </w:tc>
              <w:tc>
                <w:tcPr>
                  <w:tcW w:w="1447" w:type="dxa"/>
                </w:tcPr>
                <w:p w:rsidR="00F15FC0" w:rsidRPr="00877BEC" w:rsidRDefault="00F15FC0" w:rsidP="00F15FC0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5FC0" w:rsidRPr="00877BEC" w:rsidTr="00054263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F15FC0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15FC0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الإقلاب مع تنوين الضم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346CB9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346CB9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شكل النون المحذوفة من رسم المصحف</w:t>
                  </w:r>
                </w:p>
              </w:tc>
              <w:tc>
                <w:tcPr>
                  <w:tcW w:w="1447" w:type="dxa"/>
                </w:tcPr>
                <w:p w:rsidR="00F15FC0" w:rsidRPr="00877BEC" w:rsidRDefault="00F15FC0" w:rsidP="00F15FC0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5FC0" w:rsidRPr="00877BEC" w:rsidTr="00054263">
              <w:trPr>
                <w:trHeight w:val="36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سكون الحرف: ثابت وقفاً لا وصلاً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877BEC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F15FC0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ممنوع الوقف</w:t>
                  </w:r>
                </w:p>
              </w:tc>
              <w:tc>
                <w:tcPr>
                  <w:tcW w:w="1447" w:type="dxa"/>
                </w:tcPr>
                <w:p w:rsidR="00F15FC0" w:rsidRPr="00877BEC" w:rsidRDefault="00F15FC0" w:rsidP="00F15FC0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C243A2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مثالاً واحداً لقواعد الرسم العثماني حسب ما هو مطلوب أدناه: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1559"/>
              <w:gridCol w:w="1843"/>
              <w:gridCol w:w="1612"/>
              <w:gridCol w:w="514"/>
              <w:gridCol w:w="1418"/>
              <w:gridCol w:w="1984"/>
              <w:gridCol w:w="1447"/>
            </w:tblGrid>
            <w:tr w:rsidR="00561B63" w:rsidTr="00054263">
              <w:trPr>
                <w:trHeight w:val="40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F15FC0" w:rsidTr="00054263">
              <w:trPr>
                <w:trHeight w:val="40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الألف</w:t>
                  </w:r>
                </w:p>
              </w:tc>
              <w:tc>
                <w:tcPr>
                  <w:tcW w:w="1843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الهمزة </w:t>
                  </w:r>
                </w:p>
              </w:tc>
              <w:tc>
                <w:tcPr>
                  <w:tcW w:w="1984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447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5FC0" w:rsidTr="00054263">
              <w:trPr>
                <w:trHeight w:val="40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الزيادة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الهاء</w:t>
                  </w:r>
                </w:p>
              </w:tc>
              <w:tc>
                <w:tcPr>
                  <w:tcW w:w="1984" w:type="dxa"/>
                  <w:vAlign w:val="center"/>
                </w:tcPr>
                <w:p w:rsidR="00F15FC0" w:rsidRPr="00F15FC0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8"/>
                      <w:szCs w:val="28"/>
                    </w:rPr>
                  </w:pPr>
                  <w:r w:rsidRPr="00F15FC0"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8"/>
                      <w:szCs w:val="28"/>
                      <w:rtl/>
                    </w:rPr>
                    <w:t>الموصول والمقطوع</w:t>
                  </w:r>
                </w:p>
              </w:tc>
              <w:tc>
                <w:tcPr>
                  <w:tcW w:w="1447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15FC0" w:rsidTr="00054263">
              <w:trPr>
                <w:trHeight w:val="409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الألف بالواو</w:t>
                  </w:r>
                </w:p>
              </w:tc>
              <w:tc>
                <w:tcPr>
                  <w:tcW w:w="1843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الإبدال</w:t>
                  </w:r>
                </w:p>
              </w:tc>
              <w:tc>
                <w:tcPr>
                  <w:tcW w:w="1612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الواو</w:t>
                  </w:r>
                </w:p>
              </w:tc>
              <w:tc>
                <w:tcPr>
                  <w:tcW w:w="1984" w:type="dxa"/>
                  <w:vAlign w:val="center"/>
                </w:tcPr>
                <w:p w:rsidR="00F15FC0" w:rsidRPr="0041543D" w:rsidRDefault="00F15FC0" w:rsidP="00F15FC0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447" w:type="dxa"/>
                  <w:vAlign w:val="center"/>
                </w:tcPr>
                <w:p w:rsidR="00F15FC0" w:rsidRPr="00F360F5" w:rsidRDefault="00F15FC0" w:rsidP="00F15FC0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D7027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564DB" w:rsidRDefault="00561B63" w:rsidP="00561B63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حكم الراء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عند الوقف بوجهي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الروم والإشمام:                       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561B63" w:rsidRPr="00E21BD8" w:rsidTr="00054263">
        <w:trPr>
          <w:trHeight w:val="271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06"/>
              <w:gridCol w:w="869"/>
              <w:gridCol w:w="845"/>
              <w:gridCol w:w="904"/>
              <w:gridCol w:w="937"/>
              <w:gridCol w:w="567"/>
              <w:gridCol w:w="1383"/>
              <w:gridCol w:w="869"/>
              <w:gridCol w:w="845"/>
              <w:gridCol w:w="904"/>
              <w:gridCol w:w="848"/>
            </w:tblGrid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841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38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752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9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56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8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</w:tr>
            <w:tr w:rsidR="00054263" w:rsidRPr="00725AAA" w:rsidTr="00B91466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6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ﲾ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83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900C93">
                    <w:rPr>
                      <w:rFonts w:ascii="QCF2445" w:hAnsi="QCF2445" w:cs="QCF2445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>
                    <w:rPr>
                      <w:rFonts w:ascii="QCF2445" w:hAnsi="QCF2445" w:cs="QCF24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RPr="00725AAA" w:rsidTr="005D4AB8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6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ﳒ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3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6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3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7" w:hAnsi="QCF2237" w:cs="QCF2237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237" w:hAnsi="QCF2237" w:cs="QCF223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83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592" w:hAnsi="QCF2592" w:cs="QCF25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RPr="00725AAA" w:rsidTr="00054263">
              <w:trPr>
                <w:trHeight w:val="560"/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6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0F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54263" w:rsidRPr="00D05EC6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3" w:type="dxa"/>
                </w:tcPr>
                <w:p w:rsidR="00054263" w:rsidRDefault="00054263" w:rsidP="00054263">
                  <w:pPr>
                    <w:spacing w:line="380" w:lineRule="exact"/>
                    <w:jc w:val="center"/>
                  </w:pP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 w:rsidRPr="007276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69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054263" w:rsidRPr="00725AAA" w:rsidRDefault="00054263" w:rsidP="000542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616301" w:rsidRDefault="00561B63" w:rsidP="00561B63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الرابع والعشرون: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العلاقة بين كل حرفين مما يأتي: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1352"/>
              <w:gridCol w:w="864"/>
              <w:gridCol w:w="865"/>
              <w:gridCol w:w="864"/>
              <w:gridCol w:w="865"/>
              <w:gridCol w:w="544"/>
              <w:gridCol w:w="1410"/>
              <w:gridCol w:w="864"/>
              <w:gridCol w:w="865"/>
              <w:gridCol w:w="865"/>
              <w:gridCol w:w="865"/>
            </w:tblGrid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3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  <w:tc>
                <w:tcPr>
                  <w:tcW w:w="5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تقارب في</w:t>
                  </w:r>
                </w:p>
              </w:tc>
              <w:tc>
                <w:tcPr>
                  <w:tcW w:w="173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تجانس في</w:t>
                  </w:r>
                </w:p>
              </w:tc>
            </w:tr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5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المخارج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E10CF7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7"/>
                      <w:szCs w:val="27"/>
                      <w:rtl/>
                    </w:rPr>
                  </w:pPr>
                  <w:r w:rsidRPr="00E10CF7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7"/>
                      <w:szCs w:val="27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المخرج</w:t>
                  </w:r>
                </w:p>
              </w:tc>
            </w:tr>
            <w:tr w:rsidR="000542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352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والثاء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الباء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الذال والجيم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410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الثاء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352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السين والزاي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410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الخاء والقاف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الشين والضاد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410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الهمزة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054263" w:rsidTr="00054263">
              <w:trPr>
                <w:trHeight w:val="267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352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النون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410" w:type="dxa"/>
                  <w:vAlign w:val="center"/>
                </w:tcPr>
                <w:p w:rsidR="00054263" w:rsidRPr="004132C6" w:rsidRDefault="00054263" w:rsidP="00054263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الكاف والتاء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054263" w:rsidRDefault="00054263" w:rsidP="000542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777005" w:rsidRDefault="00561B63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</w:t>
            </w:r>
            <w:r w:rsidR="005139B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خطوطة وحكم الابتداء بما بعدها: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561B63" w:rsidTr="006D0EDD">
              <w:trPr>
                <w:trHeight w:val="440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1020EF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1020EF" w:rsidRPr="009C1677" w:rsidRDefault="001020EF" w:rsidP="001020E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3D183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E63B1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13" w:hAnsi="QCF2013" w:cs="QCF201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ﲷﲸ</w:t>
                  </w:r>
                  <w:r w:rsidRPr="002371CF">
                    <w:rPr>
                      <w:rFonts w:ascii="QCF2013" w:hAnsi="QCF2013" w:cs="QCF201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ﲾ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3" w:hAnsi="QCF2013" w:cs="QCF2013"/>
                      <w:color w:val="FF0000"/>
                      <w:sz w:val="23"/>
                      <w:szCs w:val="23"/>
                      <w:rtl/>
                    </w:rPr>
                    <w:t>ﲿ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13" w:hAnsi="QCF2013" w:cs="QCF2013"/>
                      <w:color w:val="7030A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013" w:hAnsi="QCF2013" w:cs="QCF20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13EF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1020EF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1020EF" w:rsidRPr="009C1677" w:rsidRDefault="001020EF" w:rsidP="001020E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1020EF" w:rsidRDefault="001020EF" w:rsidP="001020EF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71" w:hAnsi="QCF2271" w:cs="QCF227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ﲖ</w:t>
                  </w:r>
                  <w:r w:rsidRPr="002371CF">
                    <w:rPr>
                      <w:rFonts w:ascii="QCF2271" w:hAnsi="QCF2271" w:cs="QCF227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271" w:hAnsi="QCF2271" w:cs="QCF2271"/>
                      <w:color w:val="0000A5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1" w:hAnsi="QCF2271" w:cs="QCF2271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271" w:hAnsi="QCF2271" w:cs="QCF22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1020EF" w:rsidRPr="00777005" w:rsidRDefault="001020EF" w:rsidP="001020EF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Default="001020EF" w:rsidP="00561B63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16" w:hAnsi="QCF2216" w:cs="QCF221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ﱥﱦ</w:t>
                  </w:r>
                  <w:r w:rsidRPr="002371CF">
                    <w:rPr>
                      <w:rFonts w:ascii="QCF2216" w:hAnsi="QCF2216" w:cs="QCF221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216" w:hAnsi="QCF2216" w:cs="QCF2216"/>
                      <w:color w:val="0000A5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6" w:hAnsi="QCF2216" w:cs="QCF2216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216" w:hAnsi="QCF2216" w:cs="QCF221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16" w:hAnsi="QCF2216" w:cs="QCF2216"/>
                      <w:color w:val="7030A0"/>
                      <w:sz w:val="23"/>
                      <w:szCs w:val="23"/>
                      <w:rtl/>
                    </w:rPr>
                    <w:t>ﱯ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Default="001020EF" w:rsidP="00561B63">
                  <w:pPr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0000A5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72" w:hAnsi="QCF2272" w:cs="QCF227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ﱐ</w:t>
                  </w:r>
                  <w:r w:rsidRPr="002371CF">
                    <w:rPr>
                      <w:rFonts w:ascii="QCF2272" w:hAnsi="QCF2272" w:cs="QCF227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72" w:hAnsi="QCF2272" w:cs="QCF2272"/>
                      <w:color w:val="7030A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272" w:hAnsi="QCF2272" w:cs="QCF2272"/>
                      <w:color w:val="0000A5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ﱙ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2" w:hAnsi="QCF2272" w:cs="QCF2272"/>
                      <w:color w:val="FF000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272" w:hAnsi="QCF2272" w:cs="QCF22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561B63">
                  <w:pPr>
                    <w:spacing w:line="42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561B63" w:rsidRPr="00777005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4D2EEB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7C5DD2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7C5DD2" w:rsidRPr="009C1677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451" w:hAnsi="QCF2451" w:cs="QCF2451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ﱶﱷ</w:t>
                  </w:r>
                  <w:r w:rsidRPr="0040571E">
                    <w:rPr>
                      <w:rFonts w:ascii="QCF2451" w:hAnsi="QCF2451" w:cs="QCF2451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1" w:hAnsi="QCF2451" w:cs="QCF2451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451" w:hAnsi="QCF2451" w:cs="QCF2451"/>
                      <w:color w:val="7030A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451" w:hAnsi="QCF2451" w:cs="QCF24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C5DD2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7C5DD2" w:rsidRPr="009C1677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7C5DD2" w:rsidRPr="00D70B98" w:rsidRDefault="007C5DD2" w:rsidP="004D2EEB">
                  <w:pPr>
                    <w:spacing w:line="40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131" w:hAnsi="QCF2131" w:cs="QCF2131"/>
                      <w:color w:val="0000A5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131" w:hAnsi="QCF2131" w:cs="QCF2131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ﱪ</w:t>
                  </w:r>
                  <w:r w:rsidRPr="00D70B98">
                    <w:rPr>
                      <w:rFonts w:ascii="QCF2131" w:hAnsi="QCF2131" w:cs="QCF2131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131" w:hAnsi="QCF2131" w:cs="QCF2131"/>
                      <w:color w:val="0000A5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F128E">
                    <w:rPr>
                      <w:rFonts w:ascii="QCF2131" w:hAnsi="QCF2131" w:cs="QCF2131"/>
                      <w:color w:val="7030A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131" w:hAnsi="QCF2131" w:cs="QCF21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7C5DD2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7C5DD2" w:rsidRPr="009C1677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7C5DD2" w:rsidRPr="0091718A" w:rsidRDefault="007C5DD2" w:rsidP="004D2EEB">
                  <w:pPr>
                    <w:spacing w:line="40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513" w:hAnsi="QCF2513" w:cs="QCF2513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ﱳ</w:t>
                  </w:r>
                  <w:r w:rsidRPr="0091718A">
                    <w:rPr>
                      <w:rFonts w:ascii="QCF2513" w:hAnsi="QCF2513" w:cs="QCF2513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13" w:hAnsi="QCF2513" w:cs="QCF2513"/>
                      <w:color w:val="0000A5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513" w:hAnsi="QCF2513" w:cs="QCF251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7C5DD2" w:rsidRPr="00777005" w:rsidRDefault="007C5DD2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4D2EEB">
              <w:trPr>
                <w:trHeight w:val="453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Pr="002371CF" w:rsidRDefault="007C5DD2" w:rsidP="004D2EEB"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2" w:hAnsi="QCF2002" w:cs="QCF2002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002" w:hAnsi="QCF2002" w:cs="QCF200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68A">
                    <w:rPr>
                      <w:rFonts w:ascii="QCF2002" w:hAnsi="QCF2002" w:cs="QCF2002"/>
                      <w:b/>
                      <w:bCs/>
                      <w:color w:val="002060"/>
                      <w:sz w:val="23"/>
                      <w:szCs w:val="23"/>
                      <w:u w:val="thick"/>
                      <w:rtl/>
                    </w:rPr>
                    <w:t>ﱫ</w:t>
                  </w:r>
                  <w:r w:rsidRPr="00555123">
                    <w:rPr>
                      <w:rFonts w:ascii="QCF2002" w:hAnsi="QCF2002" w:cs="QCF2002"/>
                      <w:color w:val="002060"/>
                      <w:sz w:val="2"/>
                      <w:szCs w:val="2"/>
                      <w:rtl/>
                    </w:rPr>
                    <w:t xml:space="preserve"> </w:t>
                  </w:r>
                  <w:r w:rsidRPr="00FF128E">
                    <w:rPr>
                      <w:rFonts w:ascii="QCF2002" w:hAnsi="QCF2002" w:cs="QCF2002"/>
                      <w:color w:val="7030A0"/>
                      <w:sz w:val="23"/>
                      <w:szCs w:val="23"/>
                      <w:rtl/>
                    </w:rPr>
                    <w:t>ﱬ</w:t>
                  </w:r>
                  <w:r w:rsidRPr="00FF128E">
                    <w:rPr>
                      <w:rFonts w:ascii="QCF2002" w:hAnsi="QCF2002" w:cs="QCF2002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4D2EEB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والعشرون: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561B63" w:rsidRPr="00160A40" w:rsidTr="004B3A1B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561B63" w:rsidRPr="00160A40" w:rsidTr="004B3A1B">
              <w:trPr>
                <w:gridAfter w:val="1"/>
                <w:wAfter w:w="10" w:type="dxa"/>
                <w:trHeight w:val="29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484C7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Pr="004A7CC3" w:rsidRDefault="00DA567B" w:rsidP="00484C76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(ـه)،(هـ)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 xml:space="preserve"> ﳒ ﳓ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Default="00DA567B" w:rsidP="00484C76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بين(ع، ع)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40" w:hAnsi="QCF2040" w:cs="QCF2040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040" w:hAnsi="QCF2040" w:cs="QCF20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0" w:hAnsi="QCF2040" w:cs="QCF2040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040" w:hAnsi="QCF2040" w:cs="QCF20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3474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ﭐ</w:t>
                  </w:r>
                  <w:r w:rsidRPr="0053474A">
                    <w:rPr>
                      <w:rFonts w:ascii="QCF2367" w:hAnsi="QCF2367" w:cs="QCF236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Pr="004A7CC3" w:rsidRDefault="00DA567B" w:rsidP="00484C76">
                  <w:pPr>
                    <w:spacing w:line="380" w:lineRule="exact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(س)،(ز)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>ﱢﱣ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Pr="004A7CC3" w:rsidRDefault="00DA567B" w:rsidP="00484C76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(ن)،(ل)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ﱏ ﱐ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Pr="004A7CC3" w:rsidRDefault="00DA567B" w:rsidP="00484C76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 (و)،(و)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 w:rsidRPr="004A7CC3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7CC3">
                    <w:rPr>
                      <w:rFonts w:ascii="QCF2201" w:hAnsi="QCF2201" w:cs="QCF2201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4A7CC3">
                    <w:rPr>
                      <w:rFonts w:ascii="QCF2201" w:hAnsi="QCF2201" w:cs="QCF22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r w:rsidRPr="004A7CC3">
                    <w:rPr>
                      <w:rFonts w:ascii="QCF2367" w:hAnsi="QCF2367" w:cs="QCF23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DA567B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DA567B" w:rsidRPr="00160A40" w:rsidRDefault="00DA567B" w:rsidP="00484C76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DA567B" w:rsidRPr="004A7CC3" w:rsidRDefault="00DA567B" w:rsidP="00484C76">
                  <w:pPr>
                    <w:spacing w:line="38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بين(ت، د) في قوله تعالى: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83" w:hAnsi="QCF2283" w:cs="QCF2283"/>
                      <w:color w:val="FF0000"/>
                      <w:sz w:val="23"/>
                      <w:szCs w:val="23"/>
                      <w:rtl/>
                    </w:rPr>
                    <w:t>ﳋ</w:t>
                  </w:r>
                  <w:r>
                    <w:rPr>
                      <w:rFonts w:ascii="QCF2283" w:hAnsi="QCF2283" w:cs="QCF22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DA567B" w:rsidRPr="00160A40" w:rsidRDefault="00DA567B" w:rsidP="00484C76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E21BD8" w:rsidRDefault="00561B63" w:rsidP="00561B63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نوع المد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(إن وجدت قاعدة أقوى السببين)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1121"/>
              <w:gridCol w:w="399"/>
              <w:gridCol w:w="1965"/>
              <w:gridCol w:w="1463"/>
              <w:gridCol w:w="310"/>
              <w:gridCol w:w="1687"/>
              <w:gridCol w:w="1576"/>
            </w:tblGrid>
            <w:tr w:rsidR="00561B63" w:rsidTr="006D0EDD">
              <w:trPr>
                <w:trHeight w:val="445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2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D565CE" w:rsidTr="006D0EDD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3" w:hAnsi="QCF2183" w:cs="QCF218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ﱒ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65" w:type="dxa"/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547" w:hAnsi="QCF2547" w:cs="QCF25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7" w:hAnsi="QCF2137" w:cs="QCF213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ﲚ</w:t>
                  </w:r>
                  <w:r>
                    <w:rPr>
                      <w:rFonts w:ascii="QCF2405" w:hAnsi="QCF2405" w:cs="QCF240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05" w:hAnsi="QCF2405" w:cs="QCF2405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D565CE" w:rsidTr="006D0EDD">
              <w:trPr>
                <w:jc w:val="center"/>
              </w:trPr>
              <w:tc>
                <w:tcPr>
                  <w:tcW w:w="37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bottom w:val="single" w:sz="4" w:space="0" w:color="auto"/>
                  </w:tcBorders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>
                    <w:rPr>
                      <w:rFonts w:ascii="QCF2382" w:hAnsi="QCF2382" w:cs="QCF2382"/>
                      <w:color w:val="0000A5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65" w:type="dxa"/>
                  <w:tcBorders>
                    <w:bottom w:val="single" w:sz="4" w:space="0" w:color="auto"/>
                  </w:tcBorders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  <w:tcBorders>
                    <w:bottom w:val="single" w:sz="4" w:space="0" w:color="auto"/>
                  </w:tcBorders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87" w:type="dxa"/>
                  <w:tcBorders>
                    <w:bottom w:val="single" w:sz="4" w:space="0" w:color="auto"/>
                  </w:tcBorders>
                </w:tcPr>
                <w:p w:rsidR="00D565CE" w:rsidRPr="00B43990" w:rsidRDefault="00D565CE" w:rsidP="00484C76">
                  <w:pPr>
                    <w:spacing w:line="36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10" w:hAnsi="QCF2210" w:cs="QCF2210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210" w:hAnsi="QCF2210" w:cs="QCF22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  <w:vAlign w:val="center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A930AC" w:rsidRDefault="00561B63" w:rsidP="005A615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 حكم ما يلي: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A930AC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3969"/>
              <w:gridCol w:w="850"/>
              <w:gridCol w:w="426"/>
              <w:gridCol w:w="4252"/>
              <w:gridCol w:w="738"/>
            </w:tblGrid>
            <w:tr w:rsidR="00561B63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D565C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D565CE" w:rsidRPr="00C452B3" w:rsidRDefault="00D565CE" w:rsidP="00484C76">
                  <w:pPr>
                    <w:spacing w:line="36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:rsidR="00D565CE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جاء بعد النون الساكنة حرف الواو بكلمة.</w:t>
                  </w:r>
                </w:p>
              </w:tc>
              <w:tc>
                <w:tcPr>
                  <w:tcW w:w="850" w:type="dxa"/>
                  <w:vAlign w:val="center"/>
                </w:tcPr>
                <w:p w:rsidR="00D565CE" w:rsidRPr="002564DB" w:rsidRDefault="00D565CE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D565CE" w:rsidRDefault="00D565CE" w:rsidP="00484C76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D565CE" w:rsidRPr="00633650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6"/>
                      <w:szCs w:val="26"/>
                      <w:rtl/>
                    </w:rPr>
                    <w:t xml:space="preserve">الياء الثانية في كلمة </w:t>
                  </w:r>
                  <w:r w:rsidRPr="00633650">
                    <w:rPr>
                      <w:rFonts w:ascii="QCF2BSML" w:hAnsi="QCF2BSML" w:cs="QCF2BSML"/>
                      <w:color w:val="7030A0"/>
                      <w:sz w:val="26"/>
                      <w:szCs w:val="26"/>
                      <w:rtl/>
                    </w:rPr>
                    <w:t>ﱣ</w:t>
                  </w:r>
                  <w:r w:rsidRPr="00633650">
                    <w:rPr>
                      <w:rFonts w:ascii="QCF2333" w:hAnsi="QCF2333" w:cs="QCF2333"/>
                      <w:color w:val="FF0000"/>
                      <w:sz w:val="26"/>
                      <w:szCs w:val="26"/>
                      <w:rtl/>
                    </w:rPr>
                    <w:t xml:space="preserve"> ﱇ ﱈ</w:t>
                  </w:r>
                  <w:r w:rsidRPr="00633650">
                    <w:rPr>
                      <w:rFonts w:ascii="QCF2BSML" w:hAnsi="QCF2BSML" w:cs="QCF2BSML"/>
                      <w:color w:val="7030A0"/>
                      <w:sz w:val="26"/>
                      <w:szCs w:val="26"/>
                      <w:rtl/>
                    </w:rPr>
                    <w:t xml:space="preserve"> ﱢ</w:t>
                  </w:r>
                  <w:r w:rsidRPr="00633650">
                    <w:rPr>
                      <w:rFonts w:ascii="QCF2BSML" w:hAnsi="QCF2BSML" w:cs="QCF2BSML" w:hint="cs"/>
                      <w:color w:val="7030A0"/>
                      <w:sz w:val="26"/>
                      <w:szCs w:val="26"/>
                      <w:rtl/>
                    </w:rPr>
                    <w:t xml:space="preserve"> </w:t>
                  </w:r>
                  <w:r w:rsidRPr="00633650">
                    <w:rPr>
                      <w:rFonts w:ascii="QCF2333" w:hAnsi="QCF2333" w:cs="QCF2333"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633650">
                    <w:rPr>
                      <w:rFonts w:ascii="Arial" w:hAnsi="Arial" w:cs="Fanan" w:hint="cs"/>
                      <w:sz w:val="26"/>
                      <w:szCs w:val="26"/>
                      <w:rtl/>
                    </w:rPr>
                    <w:t xml:space="preserve">وصلاً ووقفاً </w:t>
                  </w:r>
                </w:p>
              </w:tc>
              <w:tc>
                <w:tcPr>
                  <w:tcW w:w="738" w:type="dxa"/>
                  <w:vAlign w:val="center"/>
                </w:tcPr>
                <w:p w:rsidR="00D565CE" w:rsidRPr="002564DB" w:rsidRDefault="00D565CE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65C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D565CE" w:rsidRPr="00C452B3" w:rsidRDefault="00D565CE" w:rsidP="00484C76">
                  <w:pPr>
                    <w:spacing w:line="36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D565CE" w:rsidRPr="00086421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086421">
                    <w:rPr>
                      <w:rFonts w:cs="Fanan" w:hint="cs"/>
                      <w:sz w:val="28"/>
                      <w:szCs w:val="28"/>
                      <w:rtl/>
                    </w:rPr>
                    <w:t>الراء الساكنة إذا جاء بعدها لام متحركة .</w:t>
                  </w:r>
                </w:p>
              </w:tc>
              <w:tc>
                <w:tcPr>
                  <w:tcW w:w="850" w:type="dxa"/>
                  <w:vAlign w:val="center"/>
                </w:tcPr>
                <w:p w:rsidR="00D565CE" w:rsidRPr="002564DB" w:rsidRDefault="00D565CE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D565CE" w:rsidRDefault="00D565CE" w:rsidP="00484C76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D565CE" w:rsidRPr="00086421" w:rsidRDefault="00D565CE" w:rsidP="00484C76">
                  <w:pPr>
                    <w:spacing w:line="36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086421">
                    <w:rPr>
                      <w:rFonts w:cs="Fanan" w:hint="cs"/>
                      <w:sz w:val="28"/>
                      <w:szCs w:val="28"/>
                      <w:rtl/>
                    </w:rPr>
                    <w:t>الباء الساكنة إذا جاء بعدها ميم .</w:t>
                  </w:r>
                </w:p>
              </w:tc>
              <w:tc>
                <w:tcPr>
                  <w:tcW w:w="738" w:type="dxa"/>
                  <w:vAlign w:val="center"/>
                </w:tcPr>
                <w:p w:rsidR="00D565CE" w:rsidRPr="002564DB" w:rsidRDefault="00D565CE" w:rsidP="00484C7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A930AC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الثلاثون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</w:t>
            </w:r>
            <w:r w:rsidR="00484C7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أوجه الروم والإشمام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حال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الوقف على الكلما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 التالية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561B63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912"/>
              <w:gridCol w:w="1486"/>
              <w:gridCol w:w="1487"/>
              <w:gridCol w:w="464"/>
              <w:gridCol w:w="2091"/>
              <w:gridCol w:w="1417"/>
              <w:gridCol w:w="1418"/>
            </w:tblGrid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8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9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484C76">
                  <w:pPr>
                    <w:spacing w:line="3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7A5D22" w:rsidRDefault="00561B63" w:rsidP="00484C76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912" w:type="dxa"/>
                </w:tcPr>
                <w:p w:rsidR="00561B63" w:rsidRDefault="00484C76" w:rsidP="00484C76">
                  <w:pPr>
                    <w:spacing w:line="360" w:lineRule="exact"/>
                    <w:jc w:val="center"/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165BC">
                    <w:rPr>
                      <w:rFonts w:ascii="QCF2512" w:eastAsia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165BC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Pr="00F165BC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561B63" w:rsidRPr="007A5D22" w:rsidRDefault="00561B63" w:rsidP="00484C76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561B63" w:rsidRDefault="00561B63" w:rsidP="00484C76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7A5D22" w:rsidRDefault="00561B63" w:rsidP="00484C76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091" w:type="dxa"/>
                </w:tcPr>
                <w:p w:rsidR="00561B63" w:rsidRDefault="00484C76" w:rsidP="00484C76">
                  <w:pPr>
                    <w:spacing w:line="36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D3D33">
                    <w:rPr>
                      <w:rFonts w:ascii="QCF2264" w:hAnsi="QCF2264" w:cs="QCF22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ﲨ</w:t>
                  </w:r>
                  <w:r w:rsidRPr="00FD3D33">
                    <w:rPr>
                      <w:rFonts w:ascii="QCF2264" w:hAnsi="QCF2264" w:cs="QCF2264"/>
                      <w:color w:val="7030A0"/>
                      <w:sz w:val="23"/>
                      <w:szCs w:val="23"/>
                      <w:rtl/>
                    </w:rPr>
                    <w:t>ﲩ</w:t>
                  </w:r>
                  <w:r w:rsidRPr="00FE0A19">
                    <w:rPr>
                      <w:rFonts w:ascii="QCF2264" w:hAnsi="QCF2264" w:cs="QCF2264"/>
                      <w:color w:val="FF0000"/>
                      <w:sz w:val="23"/>
                      <w:szCs w:val="23"/>
                      <w:rtl/>
                    </w:rPr>
                    <w:t xml:space="preserve">ﲪ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561B63" w:rsidRPr="007A5D22" w:rsidRDefault="00561B63" w:rsidP="00484C76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561B63" w:rsidRDefault="00561B63" w:rsidP="00484C76">
                  <w:pPr>
                    <w:spacing w:line="360" w:lineRule="exact"/>
                  </w:pPr>
                </w:p>
              </w:tc>
            </w:tr>
            <w:tr w:rsidR="00484C76" w:rsidRPr="007A5D22" w:rsidTr="00B022E5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912" w:type="dxa"/>
                  <w:vAlign w:val="center"/>
                </w:tcPr>
                <w:p w:rsidR="00484C76" w:rsidRPr="007F5F31" w:rsidRDefault="00484C76" w:rsidP="00484C76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165BC">
                    <w:rPr>
                      <w:rFonts w:ascii="QCF2512" w:eastAsia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FE0A19">
                    <w:rPr>
                      <w:rFonts w:ascii="QCF2309" w:hAnsi="QCF2309" w:cs="QCF2309"/>
                      <w:color w:val="FF0000"/>
                      <w:sz w:val="23"/>
                      <w:szCs w:val="23"/>
                      <w:rtl/>
                    </w:rPr>
                    <w:t>ﲸ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486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091" w:type="dxa"/>
                </w:tcPr>
                <w:p w:rsidR="00484C76" w:rsidRDefault="00484C76" w:rsidP="00484C76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 xml:space="preserve"> ﲕ 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</w:tr>
            <w:tr w:rsidR="00484C76" w:rsidRPr="007A5D22" w:rsidTr="00B5660A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912" w:type="dxa"/>
                  <w:vAlign w:val="center"/>
                </w:tcPr>
                <w:p w:rsidR="00484C76" w:rsidRPr="007F5F31" w:rsidRDefault="00484C76" w:rsidP="00484C76">
                  <w:pPr>
                    <w:spacing w:line="36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34" w:hAnsi="QCF2534" w:cs="QCF2534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 w:rsidRPr="00F165BC">
                    <w:rPr>
                      <w:rFonts w:ascii="QCF2512" w:eastAsia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5F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091" w:type="dxa"/>
                  <w:vAlign w:val="center"/>
                </w:tcPr>
                <w:p w:rsidR="00484C76" w:rsidRDefault="00484C76" w:rsidP="00484C76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 xml:space="preserve"> ﱿ 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</w:tr>
            <w:tr w:rsidR="00484C76" w:rsidRPr="007A5D22" w:rsidTr="00B5660A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912" w:type="dxa"/>
                  <w:vAlign w:val="center"/>
                </w:tcPr>
                <w:p w:rsidR="00484C76" w:rsidRDefault="00484C76" w:rsidP="00484C76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0C1940">
                    <w:rPr>
                      <w:rFonts w:ascii="QCF2579" w:hAnsi="QCF2579" w:cs="QCF257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ﱬ</w:t>
                  </w:r>
                  <w:r w:rsidRPr="000C1940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FE0A19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ﱭ 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091" w:type="dxa"/>
                  <w:vAlign w:val="center"/>
                </w:tcPr>
                <w:p w:rsidR="00484C76" w:rsidRDefault="00484C76" w:rsidP="00484C76">
                  <w:pPr>
                    <w:spacing w:line="360" w:lineRule="exact"/>
                    <w:jc w:val="center"/>
                  </w:pP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E0A19">
                    <w:rPr>
                      <w:rFonts w:ascii="QCF2508" w:hAnsi="QCF2508" w:cs="QCF2508"/>
                      <w:color w:val="FF0000"/>
                      <w:sz w:val="23"/>
                      <w:szCs w:val="23"/>
                      <w:rtl/>
                    </w:rPr>
                    <w:t xml:space="preserve"> ﲇ</w:t>
                  </w:r>
                  <w:r w:rsidRPr="0090663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417" w:type="dxa"/>
                </w:tcPr>
                <w:p w:rsidR="00484C76" w:rsidRPr="007A5D22" w:rsidRDefault="00484C76" w:rsidP="00484C76">
                  <w:pPr>
                    <w:spacing w:line="36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484C76" w:rsidRDefault="00484C76" w:rsidP="00484C76">
                  <w:pPr>
                    <w:spacing w:line="360" w:lineRule="exact"/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5A24C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561B63" w:rsidRPr="00481718" w:rsidRDefault="005A24CC" w:rsidP="00DA534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</w:t>
            </w:r>
            <w:r w:rsidR="00DA534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عبر برأيك</w:t>
            </w:r>
            <w:r w:rsidR="00561B63"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DA534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ما الذي تعلمته</w:t>
            </w:r>
            <w:r w:rsidR="00561B63"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من </w:t>
            </w:r>
            <w:r w:rsidR="00561B63"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خلال برنامج تأهيل السند </w:t>
            </w: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،</w:t>
            </w:r>
            <w:r w:rsidR="00561B63"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ثم اذكر </w:t>
            </w:r>
            <w:r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أبرز المقترحات والتوصيات؟     </w:t>
            </w: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DA5342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="00561B63" w:rsidRPr="005A24CC"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561B63"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6031C7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="00561B63"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="00561B63"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561B63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4D4B3D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264C33" wp14:editId="174619C5">
                <wp:simplePos x="0" y="0"/>
                <wp:positionH relativeFrom="margin">
                  <wp:posOffset>-15875</wp:posOffset>
                </wp:positionH>
                <wp:positionV relativeFrom="paragraph">
                  <wp:posOffset>50165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4DAD" w:rsidRPr="004B60F7" w:rsidRDefault="00E74DAD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264C33" id="مستطيل مستدير الزوايا 5" o:spid="_x0000_s1034" style="position:absolute;left:0;text-align:left;margin-left:-1.25pt;margin-top:3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E74DAD" w:rsidRPr="004B60F7" w:rsidRDefault="00E74DAD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29DF39" wp14:editId="35656B25">
                <wp:simplePos x="0" y="0"/>
                <wp:positionH relativeFrom="column">
                  <wp:posOffset>32385</wp:posOffset>
                </wp:positionH>
                <wp:positionV relativeFrom="paragraph">
                  <wp:posOffset>84221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0FD11B" id="مستطيل مستدير الزوايا 36" o:spid="_x0000_s1026" style="position:absolute;left:0;text-align:left;margin-left:2.55pt;margin-top:6.65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21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146" w:rsidRDefault="00211146" w:rsidP="00B92B0D">
      <w:pPr>
        <w:spacing w:after="0" w:line="240" w:lineRule="auto"/>
      </w:pPr>
      <w:r>
        <w:separator/>
      </w:r>
    </w:p>
  </w:endnote>
  <w:endnote w:type="continuationSeparator" w:id="0">
    <w:p w:rsidR="00211146" w:rsidRDefault="00211146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3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2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3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4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6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33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DAD" w:rsidRPr="00127EE2" w:rsidRDefault="00E74DAD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B02862" w:rsidRPr="00B02862">
          <w:rPr>
            <w:rFonts w:cs="Fanan"/>
            <w:b/>
            <w:bCs/>
            <w:noProof/>
            <w:sz w:val="32"/>
            <w:szCs w:val="32"/>
            <w:rtl/>
            <w:lang w:val="ar-SA"/>
          </w:rPr>
          <w:t>5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146" w:rsidRDefault="00211146" w:rsidP="00B92B0D">
      <w:pPr>
        <w:spacing w:after="0" w:line="240" w:lineRule="auto"/>
      </w:pPr>
      <w:r>
        <w:separator/>
      </w:r>
    </w:p>
  </w:footnote>
  <w:footnote w:type="continuationSeparator" w:id="0">
    <w:p w:rsidR="00211146" w:rsidRDefault="00211146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20794"/>
    <w:rsid w:val="000207EE"/>
    <w:rsid w:val="00020F71"/>
    <w:rsid w:val="000225B7"/>
    <w:rsid w:val="00022C3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4263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1876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5B23"/>
    <w:rsid w:val="000D67CE"/>
    <w:rsid w:val="000D764D"/>
    <w:rsid w:val="000E0C90"/>
    <w:rsid w:val="000E4241"/>
    <w:rsid w:val="000E435C"/>
    <w:rsid w:val="000E541B"/>
    <w:rsid w:val="000E7B66"/>
    <w:rsid w:val="000F04DD"/>
    <w:rsid w:val="001020EF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1146"/>
    <w:rsid w:val="00212274"/>
    <w:rsid w:val="0021269D"/>
    <w:rsid w:val="00217D53"/>
    <w:rsid w:val="0022014A"/>
    <w:rsid w:val="00221EE5"/>
    <w:rsid w:val="00221FD0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47299"/>
    <w:rsid w:val="003525AC"/>
    <w:rsid w:val="00354C1C"/>
    <w:rsid w:val="003615A0"/>
    <w:rsid w:val="0037022B"/>
    <w:rsid w:val="003721CC"/>
    <w:rsid w:val="0037248F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E792B"/>
    <w:rsid w:val="003F070A"/>
    <w:rsid w:val="003F19FE"/>
    <w:rsid w:val="003F3E8A"/>
    <w:rsid w:val="00400849"/>
    <w:rsid w:val="00401B70"/>
    <w:rsid w:val="00405134"/>
    <w:rsid w:val="004052C8"/>
    <w:rsid w:val="00407029"/>
    <w:rsid w:val="00407962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4C76"/>
    <w:rsid w:val="004855D2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2EEB"/>
    <w:rsid w:val="004D3B5A"/>
    <w:rsid w:val="004D4B3D"/>
    <w:rsid w:val="004D62AF"/>
    <w:rsid w:val="004E0260"/>
    <w:rsid w:val="004E19A8"/>
    <w:rsid w:val="004E23C7"/>
    <w:rsid w:val="004E474F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E3F98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6980"/>
    <w:rsid w:val="006274E8"/>
    <w:rsid w:val="0063037F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97BF5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121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C5DD2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27AE8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28EC"/>
    <w:rsid w:val="009E3328"/>
    <w:rsid w:val="009E3A6D"/>
    <w:rsid w:val="009E3EB4"/>
    <w:rsid w:val="009E6A3A"/>
    <w:rsid w:val="009F0F08"/>
    <w:rsid w:val="009F4922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0561"/>
    <w:rsid w:val="00A413B9"/>
    <w:rsid w:val="00A425FC"/>
    <w:rsid w:val="00A44C18"/>
    <w:rsid w:val="00A505E2"/>
    <w:rsid w:val="00A519A5"/>
    <w:rsid w:val="00A51ECE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1BF8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2862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52FC"/>
    <w:rsid w:val="00B27AD5"/>
    <w:rsid w:val="00B31024"/>
    <w:rsid w:val="00B324C2"/>
    <w:rsid w:val="00B327AF"/>
    <w:rsid w:val="00B33B33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667C4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13C"/>
    <w:rsid w:val="00BC6D90"/>
    <w:rsid w:val="00BC7ED2"/>
    <w:rsid w:val="00BD19E8"/>
    <w:rsid w:val="00BD3ADD"/>
    <w:rsid w:val="00BD461D"/>
    <w:rsid w:val="00BD4A8A"/>
    <w:rsid w:val="00BD51F2"/>
    <w:rsid w:val="00BE2170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294A"/>
    <w:rsid w:val="00C36D6B"/>
    <w:rsid w:val="00C4306F"/>
    <w:rsid w:val="00C4457C"/>
    <w:rsid w:val="00C474A4"/>
    <w:rsid w:val="00C47682"/>
    <w:rsid w:val="00C4793C"/>
    <w:rsid w:val="00C50659"/>
    <w:rsid w:val="00C5162F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65CE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5342"/>
    <w:rsid w:val="00DA567B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1CAE"/>
    <w:rsid w:val="00E52813"/>
    <w:rsid w:val="00E54393"/>
    <w:rsid w:val="00E54869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DA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585B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5FC0"/>
    <w:rsid w:val="00F165BB"/>
    <w:rsid w:val="00F1720E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4C4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7316"/>
    <w:rsid w:val="00FB07DE"/>
    <w:rsid w:val="00FB0ACD"/>
    <w:rsid w:val="00FB10DA"/>
    <w:rsid w:val="00FB39F4"/>
    <w:rsid w:val="00FB3BD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47A3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33</cp:revision>
  <cp:lastPrinted>2019-02-22T18:07:00Z</cp:lastPrinted>
  <dcterms:created xsi:type="dcterms:W3CDTF">2019-02-22T16:41:00Z</dcterms:created>
  <dcterms:modified xsi:type="dcterms:W3CDTF">2019-03-02T15:50:00Z</dcterms:modified>
</cp:coreProperties>
</file>